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AEB9" w14:textId="1E188B2B" w:rsidR="003335EB" w:rsidRDefault="003C4F43">
      <w:r>
        <w:rPr>
          <w:noProof/>
        </w:rPr>
        <w:drawing>
          <wp:anchor distT="0" distB="0" distL="114300" distR="114300" simplePos="0" relativeHeight="251664384" behindDoc="1" locked="0" layoutInCell="1" allowOverlap="1" wp14:anchorId="5850946B" wp14:editId="3E05E0A2">
            <wp:simplePos x="0" y="0"/>
            <wp:positionH relativeFrom="page">
              <wp:align>left</wp:align>
            </wp:positionH>
            <wp:positionV relativeFrom="paragraph">
              <wp:posOffset>-1553450</wp:posOffset>
            </wp:positionV>
            <wp:extent cx="8385810" cy="4398010"/>
            <wp:effectExtent l="0" t="0" r="0" b="2540"/>
            <wp:wrapNone/>
            <wp:docPr id="184338418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84180" name="Bille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21"/>
                    <a:stretch/>
                  </pic:blipFill>
                  <pic:spPr bwMode="auto">
                    <a:xfrm>
                      <a:off x="0" y="0"/>
                      <a:ext cx="8385810" cy="439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5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7B30F" wp14:editId="38F88769">
                <wp:simplePos x="0" y="0"/>
                <wp:positionH relativeFrom="column">
                  <wp:posOffset>-5075423</wp:posOffset>
                </wp:positionH>
                <wp:positionV relativeFrom="paragraph">
                  <wp:posOffset>-5786733</wp:posOffset>
                </wp:positionV>
                <wp:extent cx="12521632" cy="6036904"/>
                <wp:effectExtent l="533400" t="1352550" r="527685" b="1355090"/>
                <wp:wrapNone/>
                <wp:docPr id="143344517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1342">
                          <a:off x="0" y="0"/>
                          <a:ext cx="12521632" cy="6036904"/>
                        </a:xfrm>
                        <a:prstGeom prst="rect">
                          <a:avLst/>
                        </a:prstGeom>
                        <a:solidFill>
                          <a:srgbClr val="00AB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8F82" id="Rektangel 2" o:spid="_x0000_s1026" style="position:absolute;margin-left:-399.65pt;margin-top:-455.65pt;width:985.95pt;height:475.35pt;rotation:-8614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" fillcolor="#00ab76" stroked="f" strokeweight="1pt"/>
            </w:pict>
          </mc:Fallback>
        </mc:AlternateContent>
      </w:r>
    </w:p>
    <w:p w14:paraId="480FE2CF" w14:textId="05C2D2AB" w:rsidR="00CB2E25" w:rsidRDefault="003C4F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191CF8" wp14:editId="6679404F">
                <wp:simplePos x="0" y="0"/>
                <wp:positionH relativeFrom="margin">
                  <wp:posOffset>4591050</wp:posOffset>
                </wp:positionH>
                <wp:positionV relativeFrom="paragraph">
                  <wp:posOffset>2776855</wp:posOffset>
                </wp:positionV>
                <wp:extent cx="1934210" cy="4293235"/>
                <wp:effectExtent l="0" t="0" r="889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429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0881B" w14:textId="13CC8C4E" w:rsidR="003C4F43" w:rsidRDefault="003C4F43" w:rsidP="003C4F43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Skriv om tilmeldingsfristen her</w:t>
                            </w:r>
                          </w:p>
                          <w:p w14:paraId="5A1C66F2" w14:textId="77777777" w:rsidR="003C4F43" w:rsidRDefault="003C4F43" w:rsidP="003C4F43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19BDE7B5" w14:textId="77777777" w:rsidR="003C4F43" w:rsidRDefault="003C4F43" w:rsidP="003C4F4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1BA46D7E" w14:textId="0EA637F8" w:rsidR="003C4F43" w:rsidRDefault="003C4F43" w:rsidP="003C4F4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 kan du skrive om prisen</w:t>
                            </w:r>
                          </w:p>
                          <w:p w14:paraId="4C9ECC6E" w14:textId="77777777" w:rsidR="003C4F43" w:rsidRDefault="003C4F43" w:rsidP="003C4F4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2744EF6C" w14:textId="77777777" w:rsidR="003C4F43" w:rsidRDefault="003C4F43" w:rsidP="003C4F43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330FBA36" w14:textId="256ED097" w:rsidR="003C4F43" w:rsidRPr="003C4F43" w:rsidRDefault="003C4F43" w:rsidP="003C4F43">
                            <w:pPr>
                              <w:spacing w:line="240" w:lineRule="auto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Eller fortæl om noget andet meningsfuldt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91CF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1.5pt;margin-top:218.65pt;width:152.3pt;height:338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" stroked="f">
                <v:textbox>
                  <w:txbxContent>
                    <w:p w14:paraId="3870881B" w14:textId="13CC8C4E" w:rsidR="003C4F43" w:rsidRDefault="003C4F43" w:rsidP="003C4F43">
                      <w:pP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Skriv om tilmeldingsfristen her</w:t>
                      </w:r>
                    </w:p>
                    <w:p w14:paraId="5A1C66F2" w14:textId="77777777" w:rsidR="003C4F43" w:rsidRDefault="003C4F43" w:rsidP="003C4F43">
                      <w:pP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19BDE7B5" w14:textId="77777777" w:rsidR="003C4F43" w:rsidRDefault="003C4F43" w:rsidP="003C4F4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1BA46D7E" w14:textId="0EA637F8" w:rsidR="003C4F43" w:rsidRDefault="003C4F43" w:rsidP="003C4F4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Her kan du skrive om prisen</w:t>
                      </w:r>
                    </w:p>
                    <w:p w14:paraId="4C9ECC6E" w14:textId="77777777" w:rsidR="003C4F43" w:rsidRDefault="003C4F43" w:rsidP="003C4F4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2744EF6C" w14:textId="77777777" w:rsidR="003C4F43" w:rsidRDefault="003C4F43" w:rsidP="003C4F43">
                      <w:pP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330FBA36" w14:textId="256ED097" w:rsidR="003C4F43" w:rsidRPr="003C4F43" w:rsidRDefault="003C4F43" w:rsidP="003C4F43">
                      <w:pPr>
                        <w:spacing w:line="240" w:lineRule="auto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Eller fortæl om noget andet meningsfuldt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5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FB08E" wp14:editId="0DF8804E">
                <wp:simplePos x="0" y="0"/>
                <wp:positionH relativeFrom="column">
                  <wp:posOffset>4872311</wp:posOffset>
                </wp:positionH>
                <wp:positionV relativeFrom="paragraph">
                  <wp:posOffset>7172428</wp:posOffset>
                </wp:positionV>
                <wp:extent cx="1403498" cy="1403498"/>
                <wp:effectExtent l="0" t="0" r="25400" b="25400"/>
                <wp:wrapNone/>
                <wp:docPr id="7594810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8" cy="1403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60054" id="Rektangel 6" o:spid="_x0000_s1026" style="position:absolute;margin-left:383.65pt;margin-top:564.75pt;width:110.5pt;height:1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" filled="f" strokecolor="black [3213]" strokeweight="1pt"/>
            </w:pict>
          </mc:Fallback>
        </mc:AlternateContent>
      </w:r>
      <w:r w:rsidR="003335E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8E606D" wp14:editId="33D7E494">
                <wp:simplePos x="0" y="0"/>
                <wp:positionH relativeFrom="column">
                  <wp:posOffset>4359847</wp:posOffset>
                </wp:positionH>
                <wp:positionV relativeFrom="paragraph">
                  <wp:posOffset>2530229</wp:posOffset>
                </wp:positionV>
                <wp:extent cx="0" cy="6884393"/>
                <wp:effectExtent l="19050" t="0" r="19050" b="31115"/>
                <wp:wrapNone/>
                <wp:docPr id="48923648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43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AB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992D9" id="Lige forbindelse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3pt,199.25pt" to="343.3pt,7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" strokecolor="#00ab76" strokeweight="3pt">
                <v:stroke joinstyle="miter"/>
              </v:line>
            </w:pict>
          </mc:Fallback>
        </mc:AlternateContent>
      </w:r>
      <w:r w:rsidR="003335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28C2E" wp14:editId="2F8C2D22">
                <wp:simplePos x="0" y="0"/>
                <wp:positionH relativeFrom="margin">
                  <wp:align>left</wp:align>
                </wp:positionH>
                <wp:positionV relativeFrom="paragraph">
                  <wp:posOffset>7069082</wp:posOffset>
                </wp:positionV>
                <wp:extent cx="3878317" cy="1671145"/>
                <wp:effectExtent l="0" t="0" r="8255" b="5715"/>
                <wp:wrapNone/>
                <wp:docPr id="213129874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317" cy="16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84042" w14:textId="77777777" w:rsidR="003335EB" w:rsidRDefault="003335EB" w:rsidP="003335EB">
                            <w:pPr>
                              <w:rPr>
                                <w:rFonts w:ascii="Arial Black" w:hAnsi="Arial Black"/>
                                <w:color w:val="00AB76"/>
                                <w:sz w:val="44"/>
                                <w:szCs w:val="44"/>
                              </w:rPr>
                            </w:pPr>
                            <w:r w:rsidRPr="003335EB">
                              <w:rPr>
                                <w:rFonts w:ascii="Arial Black" w:hAnsi="Arial Black"/>
                                <w:color w:val="00AB76"/>
                                <w:sz w:val="44"/>
                                <w:szCs w:val="44"/>
                              </w:rPr>
                              <w:t>DATO</w:t>
                            </w:r>
                          </w:p>
                          <w:p w14:paraId="00056DBD" w14:textId="14A684DC" w:rsidR="003335EB" w:rsidRPr="003335EB" w:rsidRDefault="003335EB" w:rsidP="003335EB">
                            <w:pPr>
                              <w:rPr>
                                <w:rFonts w:ascii="Arial Black" w:hAnsi="Arial Black"/>
                                <w:color w:val="00AB7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AB76"/>
                                <w:sz w:val="44"/>
                                <w:szCs w:val="44"/>
                              </w:rPr>
                              <w:t>TID</w:t>
                            </w:r>
                          </w:p>
                          <w:p w14:paraId="1F1088FB" w14:textId="64CEC678" w:rsidR="003335EB" w:rsidRPr="003335EB" w:rsidRDefault="003335EB" w:rsidP="003335EB">
                            <w:pP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3335EB">
                              <w:rPr>
                                <w:rFonts w:ascii="Arial Black" w:hAnsi="Arial Black"/>
                                <w:color w:val="00AB76"/>
                                <w:sz w:val="44"/>
                                <w:szCs w:val="44"/>
                              </w:rPr>
                              <w:t>STED</w:t>
                            </w:r>
                            <w:r w:rsidRPr="003335EB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8C2E" id="_x0000_s1027" type="#_x0000_t202" style="position:absolute;margin-left:0;margin-top:556.6pt;width:305.4pt;height:131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" fillcolor="white [3201]" stroked="f" strokeweight=".5pt">
                <v:textbox>
                  <w:txbxContent>
                    <w:p w14:paraId="34E84042" w14:textId="77777777" w:rsidR="003335EB" w:rsidRDefault="003335EB" w:rsidP="003335EB">
                      <w:pPr>
                        <w:rPr>
                          <w:rFonts w:ascii="Arial Black" w:hAnsi="Arial Black"/>
                          <w:color w:val="00AB76"/>
                          <w:sz w:val="44"/>
                          <w:szCs w:val="44"/>
                        </w:rPr>
                      </w:pPr>
                      <w:r w:rsidRPr="003335EB">
                        <w:rPr>
                          <w:rFonts w:ascii="Arial Black" w:hAnsi="Arial Black"/>
                          <w:color w:val="00AB76"/>
                          <w:sz w:val="44"/>
                          <w:szCs w:val="44"/>
                        </w:rPr>
                        <w:t>DATO</w:t>
                      </w:r>
                    </w:p>
                    <w:p w14:paraId="00056DBD" w14:textId="14A684DC" w:rsidR="003335EB" w:rsidRPr="003335EB" w:rsidRDefault="003335EB" w:rsidP="003335EB">
                      <w:pPr>
                        <w:rPr>
                          <w:rFonts w:ascii="Arial Black" w:hAnsi="Arial Black"/>
                          <w:color w:val="00AB76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00AB76"/>
                          <w:sz w:val="44"/>
                          <w:szCs w:val="44"/>
                        </w:rPr>
                        <w:t>TID</w:t>
                      </w:r>
                    </w:p>
                    <w:p w14:paraId="1F1088FB" w14:textId="64CEC678" w:rsidR="003335EB" w:rsidRPr="003335EB" w:rsidRDefault="003335EB" w:rsidP="003335EB">
                      <w:pPr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3335EB">
                        <w:rPr>
                          <w:rFonts w:ascii="Arial Black" w:hAnsi="Arial Black"/>
                          <w:color w:val="00AB76"/>
                          <w:sz w:val="44"/>
                          <w:szCs w:val="44"/>
                        </w:rPr>
                        <w:t>STED</w:t>
                      </w:r>
                      <w:r w:rsidRPr="003335EB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5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8C82" wp14:editId="46239AE9">
                <wp:simplePos x="0" y="0"/>
                <wp:positionH relativeFrom="margin">
                  <wp:align>left</wp:align>
                </wp:positionH>
                <wp:positionV relativeFrom="paragraph">
                  <wp:posOffset>2702035</wp:posOffset>
                </wp:positionV>
                <wp:extent cx="3878317" cy="4256690"/>
                <wp:effectExtent l="0" t="0" r="8255" b="0"/>
                <wp:wrapNone/>
                <wp:docPr id="1376871687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317" cy="425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C8442" w14:textId="4AF268CF" w:rsidR="003335EB" w:rsidRPr="003335EB" w:rsidRDefault="003335EB" w:rsidP="003335EB">
                            <w:pPr>
                              <w:spacing w:after="0"/>
                              <w:rPr>
                                <w:rFonts w:ascii="Arial Black" w:hAnsi="Arial Black"/>
                                <w:color w:val="00AB76"/>
                                <w:sz w:val="80"/>
                                <w:szCs w:val="80"/>
                              </w:rPr>
                            </w:pPr>
                            <w:r w:rsidRPr="003335EB">
                              <w:rPr>
                                <w:rFonts w:ascii="Arial Black" w:hAnsi="Arial Black"/>
                                <w:color w:val="00AB76"/>
                                <w:sz w:val="80"/>
                                <w:szCs w:val="80"/>
                              </w:rPr>
                              <w:t>00.00.0000</w:t>
                            </w:r>
                          </w:p>
                          <w:p w14:paraId="6500131F" w14:textId="0D553D36" w:rsidR="003335EB" w:rsidRPr="003335EB" w:rsidRDefault="003335EB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3335EB">
                              <w:rPr>
                                <w:rFonts w:ascii="Arial Black" w:hAnsi="Arial Black"/>
                                <w:b/>
                                <w:bCs/>
                                <w:sz w:val="80"/>
                                <w:szCs w:val="80"/>
                              </w:rPr>
                              <w:t>Navn på Dyrskuet her</w:t>
                            </w:r>
                          </w:p>
                          <w:p w14:paraId="08F07E31" w14:textId="0BBE6962" w:rsidR="003335EB" w:rsidRDefault="003335E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35EB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Kort beskrivelse af dyrskuet</w:t>
                            </w:r>
                          </w:p>
                          <w:p w14:paraId="25CEAF0E" w14:textId="4ED43907" w:rsidR="003335EB" w:rsidRPr="003335EB" w:rsidRDefault="003335EB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 xml:space="preserve">Her skriver du en kort tekst om, hvad der er unikt ved jeres dyrskue. Måske har I et særligt fokus eller planlagt nogle andre sjove aktiviteter. Alt det skriver I om her. Skriv også gerne, hvilke dyr, man kan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udstileDu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kan skifte billedet ovenfor til en af jeres egne. Indsæt QR-kode til at læse mere i firkanten t.h.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8C82" id="_x0000_s1028" type="#_x0000_t202" style="position:absolute;margin-left:0;margin-top:212.75pt;width:305.4pt;height:335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" fillcolor="white [3201]" stroked="f" strokeweight=".5pt">
                <v:textbox>
                  <w:txbxContent>
                    <w:p w14:paraId="005C8442" w14:textId="4AF268CF" w:rsidR="003335EB" w:rsidRPr="003335EB" w:rsidRDefault="003335EB" w:rsidP="003335EB">
                      <w:pPr>
                        <w:spacing w:after="0"/>
                        <w:rPr>
                          <w:rFonts w:ascii="Arial Black" w:hAnsi="Arial Black"/>
                          <w:color w:val="00AB76"/>
                          <w:sz w:val="80"/>
                          <w:szCs w:val="80"/>
                        </w:rPr>
                      </w:pPr>
                      <w:r w:rsidRPr="003335EB">
                        <w:rPr>
                          <w:rFonts w:ascii="Arial Black" w:hAnsi="Arial Black"/>
                          <w:color w:val="00AB76"/>
                          <w:sz w:val="80"/>
                          <w:szCs w:val="80"/>
                        </w:rPr>
                        <w:t>00.00.0000</w:t>
                      </w:r>
                    </w:p>
                    <w:p w14:paraId="6500131F" w14:textId="0D553D36" w:rsidR="003335EB" w:rsidRPr="003335EB" w:rsidRDefault="003335EB">
                      <w:pPr>
                        <w:rPr>
                          <w:rFonts w:ascii="Arial Black" w:hAnsi="Arial Black"/>
                          <w:b/>
                          <w:bCs/>
                          <w:sz w:val="80"/>
                          <w:szCs w:val="80"/>
                        </w:rPr>
                      </w:pPr>
                      <w:r w:rsidRPr="003335EB">
                        <w:rPr>
                          <w:rFonts w:ascii="Arial Black" w:hAnsi="Arial Black"/>
                          <w:b/>
                          <w:bCs/>
                          <w:sz w:val="80"/>
                          <w:szCs w:val="80"/>
                        </w:rPr>
                        <w:t>Navn på Dyrskuet her</w:t>
                      </w:r>
                    </w:p>
                    <w:p w14:paraId="08F07E31" w14:textId="0BBE6962" w:rsidR="003335EB" w:rsidRDefault="003335EB">
                      <w:pP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3335EB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Kort beskrivelse af dyrskuet</w:t>
                      </w:r>
                    </w:p>
                    <w:p w14:paraId="25CEAF0E" w14:textId="4ED43907" w:rsidR="003335EB" w:rsidRPr="003335EB" w:rsidRDefault="003335EB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 xml:space="preserve">Her skriver du en kort tekst om, hvad der er unikt ved jeres dyrskue. Måske har I et særligt fokus eller planlagt nogle andre sjove aktiviteter. Alt det skriver I om her. Skriv også gerne, hvilke dyr, man kan </w:t>
                      </w:r>
                      <w:proofErr w:type="spellStart"/>
                      <w:r>
                        <w:rPr>
                          <w:rFonts w:ascii="Georgia" w:hAnsi="Georgia"/>
                        </w:rPr>
                        <w:t>udstileDu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kan skifte billedet ovenfor til en af jeres egne. Indsæt QR-kode til at læse mere i firkanten t.h.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2E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EB"/>
    <w:rsid w:val="003335EB"/>
    <w:rsid w:val="003C4F43"/>
    <w:rsid w:val="00CB2E25"/>
    <w:rsid w:val="00D7602B"/>
    <w:rsid w:val="00E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1E10"/>
  <w15:chartTrackingRefBased/>
  <w15:docId w15:val="{3139341C-1867-4B09-8A66-7B43D7BC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35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35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35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35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35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3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35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35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35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5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3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Søs Sabine Olsen</dc:creator>
  <cp:keywords/>
  <dc:description/>
  <cp:lastModifiedBy>Søs Sabine Olsen</cp:lastModifiedBy>
  <cp:revision>1</cp:revision>
  <dcterms:created xsi:type="dcterms:W3CDTF">2025-02-05T07:48:00Z</dcterms:created>
  <dcterms:modified xsi:type="dcterms:W3CDTF">2025-02-05T08:13:00Z</dcterms:modified>
</cp:coreProperties>
</file>