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1E5B" w14:textId="03E8CD09" w:rsidR="00917A8D" w:rsidRPr="00917A8D" w:rsidRDefault="00917A8D" w:rsidP="00917A8D">
      <w:pPr>
        <w:rPr>
          <w:color w:val="00B050"/>
        </w:rPr>
      </w:pPr>
      <w:r w:rsidRPr="00917A8D">
        <w:rPr>
          <w:b/>
          <w:bCs/>
          <w:color w:val="00B050"/>
        </w:rPr>
        <w:t xml:space="preserve">Send </w:t>
      </w:r>
      <w:r>
        <w:rPr>
          <w:b/>
          <w:bCs/>
          <w:color w:val="00B050"/>
        </w:rPr>
        <w:t xml:space="preserve">udfyldt </w:t>
      </w:r>
      <w:r w:rsidRPr="00917A8D">
        <w:rPr>
          <w:b/>
          <w:bCs/>
          <w:color w:val="00B050"/>
        </w:rPr>
        <w:t>skema til 4H’s dyrskueansvarlige, Jeanette Sørensen, på jhbs@4h.dk</w:t>
      </w:r>
      <w:r w:rsidRPr="00917A8D">
        <w:rPr>
          <w:color w:val="00B050"/>
        </w:rPr>
        <w:t> </w:t>
      </w:r>
    </w:p>
    <w:p w14:paraId="7DBF5447" w14:textId="14B305FF" w:rsidR="00917A8D" w:rsidRPr="00917A8D" w:rsidRDefault="00917A8D" w:rsidP="00917A8D">
      <w:r w:rsidRPr="00917A8D">
        <w:t xml:space="preserve">Læs mere om tilmelding til dyrskuer i 4H’s guide til dyrskuer. Find den i værktøjskassen til dyrskuer her: </w:t>
      </w:r>
      <w:hyperlink r:id="rId6" w:tgtFrame="_blank" w:history="1">
        <w:r w:rsidRPr="00917A8D">
          <w:rPr>
            <w:rStyle w:val="Hyperlink"/>
          </w:rPr>
          <w:t>Værktøjskasse - viden og værktøjer til 4H-klubber</w:t>
        </w:r>
      </w:hyperlink>
      <w:r w:rsidRPr="00917A8D">
        <w:t> </w:t>
      </w:r>
      <w:r w:rsidRPr="00917A8D"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5220"/>
      </w:tblGrid>
      <w:tr w:rsidR="00917A8D" w:rsidRPr="00917A8D" w14:paraId="4541F96B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127C6" w14:textId="77777777" w:rsidR="00917A8D" w:rsidRPr="00917A8D" w:rsidRDefault="00917A8D" w:rsidP="00917A8D">
            <w:r w:rsidRPr="00917A8D">
              <w:t>Titel på dyrskuet: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F93B3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0BBC775D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4AFA" w14:textId="77777777" w:rsidR="00917A8D" w:rsidRPr="00917A8D" w:rsidRDefault="00917A8D" w:rsidP="00917A8D">
            <w:r w:rsidRPr="00917A8D">
              <w:t>Max. antal deltagere: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B08C7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68DFDEC2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BDFAF" w14:textId="77777777" w:rsidR="00917A8D" w:rsidRPr="00917A8D" w:rsidRDefault="00917A8D" w:rsidP="00917A8D">
            <w:r w:rsidRPr="00917A8D">
              <w:t>Max antal bookinger pr. medlem: </w:t>
            </w:r>
          </w:p>
          <w:p w14:paraId="0C011F8F" w14:textId="77777777" w:rsidR="00917A8D" w:rsidRPr="00917A8D" w:rsidRDefault="00917A8D" w:rsidP="00917A8D">
            <w:pPr>
              <w:rPr>
                <w:sz w:val="18"/>
                <w:szCs w:val="18"/>
              </w:rPr>
            </w:pPr>
            <w:r w:rsidRPr="00917A8D">
              <w:rPr>
                <w:sz w:val="18"/>
                <w:szCs w:val="18"/>
              </w:rPr>
              <w:t>Aktivitet hvor man må tage søskende, forældre eller ven med, så kan man tilmelde flere på sammen medlemsnummer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46267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6D9B6FCC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1B468" w14:textId="77777777" w:rsidR="00917A8D" w:rsidRPr="00917A8D" w:rsidRDefault="00917A8D" w:rsidP="00917A8D">
            <w:r w:rsidRPr="00917A8D">
              <w:t>Pris: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2E440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14586A77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CCB62" w14:textId="77777777" w:rsidR="00917A8D" w:rsidRPr="00917A8D" w:rsidRDefault="00917A8D" w:rsidP="00917A8D">
            <w:r w:rsidRPr="00917A8D">
              <w:t>Startdato for aktiviteten: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36C8F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6781D1E4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E596E" w14:textId="02D1D829" w:rsidR="00917A8D" w:rsidRPr="00917A8D" w:rsidRDefault="00917A8D" w:rsidP="00917A8D">
            <w:r w:rsidRPr="00917A8D">
              <w:t xml:space="preserve">Starttidspunkt kl. </w:t>
            </w:r>
            <w:r w:rsidRPr="00917A8D">
              <w:rPr>
                <w:sz w:val="18"/>
                <w:szCs w:val="18"/>
              </w:rPr>
              <w:t>Skal oplyses - skriv kl. 00.00 hvis der ikke er specifik tid.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9BA03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7A2C030A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DF8A2" w14:textId="77777777" w:rsidR="00917A8D" w:rsidRPr="00917A8D" w:rsidRDefault="00917A8D" w:rsidP="00917A8D">
            <w:r w:rsidRPr="00917A8D">
              <w:t xml:space="preserve">Sluttidspunkt kl. </w:t>
            </w:r>
            <w:r w:rsidRPr="00917A8D">
              <w:rPr>
                <w:sz w:val="18"/>
                <w:szCs w:val="18"/>
              </w:rPr>
              <w:t>Skal oplyses - skriv kl. 00.00 hvis der ikke er specifik tid.</w:t>
            </w:r>
            <w:r w:rsidRPr="00917A8D">
              <w:t>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852C5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24F03AFC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D8EAD" w14:textId="77777777" w:rsidR="00917A8D" w:rsidRPr="00917A8D" w:rsidRDefault="00917A8D" w:rsidP="00917A8D">
            <w:r w:rsidRPr="00917A8D">
              <w:t>Slutdato for aktiviteten: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72697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2ED261F9" w14:textId="77777777" w:rsidTr="00917A8D">
        <w:trPr>
          <w:trHeight w:val="30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39E01" w14:textId="77777777" w:rsidR="00917A8D" w:rsidRPr="00917A8D" w:rsidRDefault="00917A8D" w:rsidP="00917A8D">
            <w:r w:rsidRPr="00917A8D">
              <w:t xml:space="preserve">Er der noget særligt I skal vide om udstilleren og dyret? </w:t>
            </w:r>
            <w:r w:rsidRPr="00917A8D">
              <w:rPr>
                <w:sz w:val="18"/>
                <w:szCs w:val="18"/>
              </w:rPr>
              <w:t>I medlemssystemet er der mulighed for at stille ét supplerende spørgsmål. Hvis I har brug for at indsamle mere data, anbefaler vi, at I opretter et særskilt spørgeskema, som I kan linke til under ‘beskrivelse af aktiviteten’ o.l.</w:t>
            </w:r>
            <w:r w:rsidRPr="00917A8D"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158A5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3AE07515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5517E" w14:textId="77777777" w:rsidR="00917A8D" w:rsidRPr="00917A8D" w:rsidRDefault="00917A8D" w:rsidP="00917A8D">
            <w:r w:rsidRPr="00917A8D">
              <w:t>Tilmeldingsfrist: </w:t>
            </w:r>
          </w:p>
          <w:p w14:paraId="5F1425EA" w14:textId="77777777" w:rsidR="00917A8D" w:rsidRPr="00917A8D" w:rsidRDefault="00917A8D" w:rsidP="00917A8D">
            <w:pPr>
              <w:rPr>
                <w:sz w:val="18"/>
                <w:szCs w:val="18"/>
              </w:rPr>
            </w:pPr>
            <w:r w:rsidRPr="00917A8D">
              <w:rPr>
                <w:sz w:val="18"/>
                <w:szCs w:val="18"/>
              </w:rPr>
              <w:t>Når tilmeldingsfristen udløber kan holdet ikke ses mere på hjemmesiden.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F655D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7A2D71B8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8675E" w14:textId="77777777" w:rsidR="00917A8D" w:rsidRPr="00917A8D" w:rsidRDefault="00917A8D" w:rsidP="00917A8D">
            <w:r w:rsidRPr="00917A8D">
              <w:t>Hvilke klubber skal tilbydes aktiviteten: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25898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1FF00A1D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08A05" w14:textId="77777777" w:rsidR="00917A8D" w:rsidRPr="00917A8D" w:rsidRDefault="00917A8D" w:rsidP="00917A8D">
            <w:r w:rsidRPr="00917A8D">
              <w:t>Beskrivelse af aktiviteten: </w:t>
            </w:r>
          </w:p>
          <w:p w14:paraId="446BA421" w14:textId="77777777" w:rsidR="00917A8D" w:rsidRPr="00917A8D" w:rsidRDefault="00917A8D" w:rsidP="00917A8D">
            <w:pPr>
              <w:rPr>
                <w:sz w:val="18"/>
                <w:szCs w:val="18"/>
              </w:rPr>
            </w:pPr>
            <w:r w:rsidRPr="00917A8D">
              <w:rPr>
                <w:sz w:val="18"/>
                <w:szCs w:val="18"/>
              </w:rPr>
              <w:t>Udefrakommende skal også kunne forstå aktiviteten. Skriv hvor aktiviteten foregår, hvad den går ud på, kontaktperson, aldersgruppe og andre relevante oplysninger.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4564F" w14:textId="77777777" w:rsidR="00917A8D" w:rsidRPr="00917A8D" w:rsidRDefault="00917A8D" w:rsidP="00917A8D">
            <w:r w:rsidRPr="00917A8D">
              <w:t> </w:t>
            </w:r>
          </w:p>
        </w:tc>
      </w:tr>
      <w:tr w:rsidR="00917A8D" w:rsidRPr="00917A8D" w14:paraId="27F068CE" w14:textId="77777777" w:rsidTr="00917A8D">
        <w:trPr>
          <w:trHeight w:val="3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0C649" w14:textId="77777777" w:rsidR="00917A8D" w:rsidRPr="00917A8D" w:rsidRDefault="00917A8D" w:rsidP="00917A8D">
            <w:r w:rsidRPr="00917A8D">
              <w:lastRenderedPageBreak/>
              <w:t>Navn(e) på dyrskuets (klubbens) administrator/bookingansvarlig (max to personer)  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3D0DC" w14:textId="77777777" w:rsidR="00917A8D" w:rsidRPr="00917A8D" w:rsidRDefault="00917A8D" w:rsidP="00917A8D">
            <w:r w:rsidRPr="00917A8D">
              <w:t> </w:t>
            </w:r>
          </w:p>
        </w:tc>
      </w:tr>
    </w:tbl>
    <w:p w14:paraId="4CF17B5B" w14:textId="77777777" w:rsidR="00917A8D" w:rsidRPr="00917A8D" w:rsidRDefault="00917A8D" w:rsidP="00917A8D">
      <w:r w:rsidRPr="00917A8D">
        <w:t> </w:t>
      </w:r>
    </w:p>
    <w:p w14:paraId="7A40BF48" w14:textId="77777777" w:rsidR="00917A8D" w:rsidRDefault="00917A8D"/>
    <w:sectPr w:rsidR="00917A8D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A11B" w14:textId="77777777" w:rsidR="00917A8D" w:rsidRDefault="00917A8D" w:rsidP="00917A8D">
      <w:pPr>
        <w:spacing w:after="0" w:line="240" w:lineRule="auto"/>
      </w:pPr>
      <w:r>
        <w:separator/>
      </w:r>
    </w:p>
  </w:endnote>
  <w:endnote w:type="continuationSeparator" w:id="0">
    <w:p w14:paraId="0B123305" w14:textId="77777777" w:rsidR="00917A8D" w:rsidRDefault="00917A8D" w:rsidP="0091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BFE3" w14:textId="0A8FF28C" w:rsidR="00917A8D" w:rsidRDefault="00917A8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58AD9D" wp14:editId="305744FB">
          <wp:simplePos x="0" y="0"/>
          <wp:positionH relativeFrom="margin">
            <wp:align>right</wp:align>
          </wp:positionH>
          <wp:positionV relativeFrom="paragraph">
            <wp:posOffset>-626745</wp:posOffset>
          </wp:positionV>
          <wp:extent cx="1517650" cy="955557"/>
          <wp:effectExtent l="0" t="0" r="6350" b="0"/>
          <wp:wrapTight wrapText="bothSides">
            <wp:wrapPolygon edited="0">
              <wp:start x="17623" y="0"/>
              <wp:lineTo x="542" y="6032"/>
              <wp:lineTo x="0" y="11202"/>
              <wp:lineTo x="0" y="13356"/>
              <wp:lineTo x="813" y="21112"/>
              <wp:lineTo x="17623" y="21112"/>
              <wp:lineTo x="18166" y="13787"/>
              <wp:lineTo x="21419" y="6032"/>
              <wp:lineTo x="21419" y="1293"/>
              <wp:lineTo x="20877" y="0"/>
              <wp:lineTo x="17623" y="0"/>
            </wp:wrapPolygon>
          </wp:wrapTight>
          <wp:docPr id="449867067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867067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955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E6AA" w14:textId="77777777" w:rsidR="00917A8D" w:rsidRDefault="00917A8D" w:rsidP="00917A8D">
      <w:pPr>
        <w:spacing w:after="0" w:line="240" w:lineRule="auto"/>
      </w:pPr>
      <w:r>
        <w:separator/>
      </w:r>
    </w:p>
  </w:footnote>
  <w:footnote w:type="continuationSeparator" w:id="0">
    <w:p w14:paraId="184D0E65" w14:textId="77777777" w:rsidR="00917A8D" w:rsidRDefault="00917A8D" w:rsidP="0091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D33B" w14:textId="77777777" w:rsidR="00917A8D" w:rsidRPr="00917A8D" w:rsidRDefault="00917A8D" w:rsidP="00917A8D">
    <w:pPr>
      <w:rPr>
        <w:sz w:val="28"/>
        <w:szCs w:val="28"/>
      </w:rPr>
    </w:pPr>
    <w:r w:rsidRPr="00917A8D">
      <w:rPr>
        <w:b/>
        <w:bCs/>
        <w:sz w:val="28"/>
        <w:szCs w:val="28"/>
      </w:rPr>
      <w:t>Skema til oprettelse af tilmelding til dyrskuer i 4H’s medlemssystem </w:t>
    </w:r>
    <w:r w:rsidRPr="00917A8D">
      <w:rPr>
        <w:sz w:val="28"/>
        <w:szCs w:val="28"/>
      </w:rPr>
      <w:t> </w:t>
    </w:r>
  </w:p>
  <w:p w14:paraId="71C47B28" w14:textId="77777777" w:rsidR="00917A8D" w:rsidRPr="00917A8D" w:rsidRDefault="00917A8D">
    <w:pPr>
      <w:pStyle w:val="Sidehoved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8D"/>
    <w:rsid w:val="00475CA6"/>
    <w:rsid w:val="0091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14E6B"/>
  <w15:chartTrackingRefBased/>
  <w15:docId w15:val="{D92B0028-7A0C-4D75-9EA9-3F77CAC1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7A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7A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7A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7A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7A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7A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7A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7A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7A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7A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7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17A8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A8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17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7A8D"/>
  </w:style>
  <w:style w:type="paragraph" w:styleId="Sidefod">
    <w:name w:val="footer"/>
    <w:basedOn w:val="Normal"/>
    <w:link w:val="SidefodTegn"/>
    <w:uiPriority w:val="99"/>
    <w:unhideWhenUsed/>
    <w:rsid w:val="00917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h.dk/om-os/vaerktoejskass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1263</Characters>
  <Application>Microsoft Office Word</Application>
  <DocSecurity>0</DocSecurity>
  <Lines>10</Lines>
  <Paragraphs>2</Paragraphs>
  <ScaleCrop>false</ScaleCrop>
  <Company>Landbrug &amp; Fødevarer - 4H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Hohwü Bisgaard Sørensen</dc:creator>
  <cp:keywords/>
  <dc:description/>
  <cp:lastModifiedBy>Jeanette Hohwü Bisgaard Sørensen</cp:lastModifiedBy>
  <cp:revision>1</cp:revision>
  <dcterms:created xsi:type="dcterms:W3CDTF">2025-02-05T12:00:00Z</dcterms:created>
  <dcterms:modified xsi:type="dcterms:W3CDTF">2025-02-05T12:02:00Z</dcterms:modified>
</cp:coreProperties>
</file>