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F096" w14:textId="77777777" w:rsidR="001E7917" w:rsidRPr="00675EA8" w:rsidRDefault="00A43C44" w:rsidP="003A5B38">
      <w:pPr>
        <w:pStyle w:val="Kontaktinfo"/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563F6" wp14:editId="3F98BA6B">
                <wp:simplePos x="0" y="0"/>
                <wp:positionH relativeFrom="page">
                  <wp:posOffset>7381240</wp:posOffset>
                </wp:positionH>
                <wp:positionV relativeFrom="page">
                  <wp:posOffset>288290</wp:posOffset>
                </wp:positionV>
                <wp:extent cx="3024000" cy="1980000"/>
                <wp:effectExtent l="0" t="0" r="0" b="1270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EFF36" id="Rektangel 26" o:spid="_x0000_s1026" style="position:absolute;margin-left:581.2pt;margin-top:22.7pt;width:238.1pt;height:155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7ZZQIAACAFAAAOAAAAZHJzL2Uyb0RvYy54bWysVMFu2zAMvQ/YPwi6r7azdGuDOkWQIsOA&#10;oi3aDj2rslQbk0WNUuJkXz9Kdpys6y7DLjIlko/U06MvLretYRuFvgFb8uIk50xZCVVjX0r+7XH1&#10;4YwzH4SthAGrSr5Tnl/O37+76NxMTaAGUylkBGL9rHMlr0Nwsyzzslat8CfglCWnBmxFoC2+ZBWK&#10;jtBbk03y/FPWAVYOQSrv6fSqd/J5wtdayXCrtVeBmZJTbyGtmNbnuGbzCzF7QeHqRg5tiH/oohWN&#10;paIj1JUIgq2x+QOqbSSCBx1OJLQZaN1Ile5AtynyV7d5qIVT6S5EjncjTf7/wcqbzYO7Q6Khc37m&#10;yYy32Gps45f6Y9tE1m4kS20Dk3T4MZ9M85w4leQrzs/ITnRmh3SHPnxR0LJolBzpNRJJYnPtA5Wk&#10;0H1IrGZsXC2sGmN6bzzJDo0lK+yM6qPvlWZNRa1MEmrSjFoaZBtBr119L/rjWlSqPzo96nGMTm0Y&#10;S2ARVVPtEXcAiFr8HbfvboiNaSpJbUzM/9ZQnzhGp4pgw5jYNhbwrWQTiqhVYkz38XtiejoiM89Q&#10;7e6QIfQi906uGuL9WvhwJ5BUTW9FkxpuadEGupLDYHFWA/586zzGk9jIy1lHU1Jy/2MtUHFmvlqS&#10;4XkxncaxSpvp6ecJbfDY83zsset2CfQ0Bf0TnExmjA9mb2qE9okGehGrkktYSbVLLgPuN8vQTy/9&#10;EqRaLFIYjZIT4do+OBnBI6tRV4/bJ4FuEF8g3d7AfqLE7JUG+9iYaWGxDqCbJNADrwPfNIbpFYZf&#10;Rpzz432KOvzY5r8AAAD//wMAUEsDBBQABgAIAAAAIQDmMh8c4QAAABEBAAAPAAAAZHJzL2Rvd25y&#10;ZXYueG1sTE/LTsMwELwj8Q/WInGjTtPGjdI4FaKiRwSFD3DjxY6I7Sh22sDXsz3BZVejnZ1HvZtd&#10;z844xi54CctFBgx9G3TnjYSP9+eHElhMymvVB48SvjHCrrm9qVWlw8W/4fmYDCMRHyslwaY0VJzH&#10;1qJTcREG9HT7DKNTieBouB7VhcRdz/MsE9ypzpODVQM+WWy/jpOT8HPQ+KpLbqxr94fOFC+F2ExS&#10;3t/N+y2Nxy2whHP6+4BrB8oPDQU7hcnryHrCS5GviSthXdC+MsSqFMBOElbFJgfe1Px/k+YXAAD/&#10;/wMAUEsBAi0AFAAGAAgAAAAhALaDOJL+AAAA4QEAABMAAAAAAAAAAAAAAAAAAAAAAFtDb250ZW50&#10;X1R5cGVzXS54bWxQSwECLQAUAAYACAAAACEAOP0h/9YAAACUAQAACwAAAAAAAAAAAAAAAAAvAQAA&#10;X3JlbHMvLnJlbHNQSwECLQAUAAYACAAAACEAc/Cu2WUCAAAgBQAADgAAAAAAAAAAAAAAAAAuAgAA&#10;ZHJzL2Uyb0RvYy54bWxQSwECLQAUAAYACAAAACEA5jIfHOEAAAARAQAADwAAAAAAAAAAAAAAAAC/&#10;BAAAZHJzL2Rvd25yZXYueG1sUEsFBgAAAAAEAAQA8wAAAM0FAAAAAA==&#10;" fillcolor="black [3200]" stroked="f" strokeweight="1pt">
                <w10:wrap anchorx="page" anchory="page"/>
              </v:rect>
            </w:pict>
          </mc:Fallback>
        </mc:AlternateContent>
      </w:r>
      <w:r w:rsidR="0008059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483D8" wp14:editId="36B2E1AB">
                <wp:simplePos x="0" y="0"/>
                <wp:positionH relativeFrom="page">
                  <wp:posOffset>3780503</wp:posOffset>
                </wp:positionH>
                <wp:positionV relativeFrom="page">
                  <wp:posOffset>521110</wp:posOffset>
                </wp:positionV>
                <wp:extent cx="3024000" cy="6543900"/>
                <wp:effectExtent l="0" t="0" r="24130" b="9525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65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5D643" w14:textId="77777777" w:rsidR="0008059D" w:rsidRPr="00A43C44" w:rsidRDefault="0008059D" w:rsidP="00A43C44">
                            <w:pPr>
                              <w:pStyle w:val="Overskrift6"/>
                              <w:rPr>
                                <w:color w:val="FFFFFF" w:themeColor="background1"/>
                              </w:rPr>
                            </w:pPr>
                            <w:r w:rsidRPr="00A43C44">
                              <w:rPr>
                                <w:color w:val="FFFFFF" w:themeColor="background1"/>
                              </w:rPr>
                              <w:t xml:space="preserve">Hvad er 4H? </w:t>
                            </w:r>
                          </w:p>
                          <w:p w14:paraId="73D0FA48" w14:textId="0A3325CC" w:rsidR="00573CFC" w:rsidRPr="00556297" w:rsidRDefault="00573CFC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4H er en børne- og ungdomsorganisation</w:t>
                            </w:r>
                            <w:r w:rsidR="00C4275D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 med</w:t>
                            </w: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 fritidsaktiviteter inden for mad, natur, dyr og håndværk. </w:t>
                            </w:r>
                          </w:p>
                          <w:p w14:paraId="331E8C7A" w14:textId="77777777" w:rsidR="00573CFC" w:rsidRPr="00556297" w:rsidRDefault="00573CFC" w:rsidP="00597869">
                            <w:pPr>
                              <w:spacing w:line="160" w:lineRule="exact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 </w:t>
                            </w:r>
                          </w:p>
                          <w:p w14:paraId="4AC5C2CE" w14:textId="77777777" w:rsidR="00573CFC" w:rsidRDefault="00573CFC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Vi laver mad sammen. Vi dyrker haver. Vi passer dyr. </w:t>
                            </w:r>
                          </w:p>
                          <w:p w14:paraId="35FFE296" w14:textId="10D15C11" w:rsidR="00573CFC" w:rsidRPr="00556297" w:rsidRDefault="00573CFC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Vi skaber ting med hænderne.</w:t>
                            </w:r>
                          </w:p>
                          <w:p w14:paraId="6A596E35" w14:textId="77777777" w:rsidR="00573CFC" w:rsidRDefault="00573CFC" w:rsidP="00A43C44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Og en masse andre ting. I 4H lærer børn og unge </w:t>
                            </w:r>
                          </w:p>
                          <w:p w14:paraId="5E504B68" w14:textId="1FCF2F61" w:rsidR="0008059D" w:rsidRPr="00573CFC" w:rsidRDefault="00573CFC" w:rsidP="00A43C44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’ved at udføre’, med fokus på bæredygtighed og med udgangspunkt i de 4 H’er:</w:t>
                            </w:r>
                          </w:p>
                          <w:p w14:paraId="4969CF83" w14:textId="77777777" w:rsidR="0008059D" w:rsidRPr="00573CFC" w:rsidRDefault="0008059D" w:rsidP="00A43C4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B5D608D" w14:textId="77777777" w:rsidR="00573CFC" w:rsidRPr="00573CFC" w:rsidRDefault="0008059D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 xml:space="preserve">En flittig </w:t>
                            </w:r>
                            <w:r w:rsidR="00573CFC" w:rsidRPr="00573CFC">
                              <w:rPr>
                                <w:b/>
                                <w:color w:val="FFFFFF" w:themeColor="background1"/>
                              </w:rPr>
                              <w:t>h</w:t>
                            </w: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>ånd</w:t>
                            </w:r>
                            <w:r w:rsidR="00A43C44" w:rsidRPr="00573CFC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573CFC"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I 4H lærer børn og unge ved at udføre, </w:t>
                            </w:r>
                          </w:p>
                          <w:p w14:paraId="7E0F2A91" w14:textId="53949533" w:rsidR="0008059D" w:rsidRPr="00573CFC" w:rsidRDefault="00573CFC" w:rsidP="00573CFC">
                            <w:pPr>
                              <w:ind w:left="1418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gennem praktisk arbejde, projektarbejde og kreativitet. De udvikler grundlæg</w:t>
                            </w:r>
                            <w:r w:rsidRPr="00573CFC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-</w:t>
                            </w: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gende færdigheder, der klæder dem på som selvstændige og handlekraftige medborgere.</w:t>
                            </w:r>
                          </w:p>
                          <w:p w14:paraId="79B9A181" w14:textId="77777777" w:rsidR="00573CFC" w:rsidRPr="00573CFC" w:rsidRDefault="00573CFC" w:rsidP="00597869">
                            <w:pPr>
                              <w:spacing w:line="160" w:lineRule="exact"/>
                              <w:ind w:left="1418"/>
                              <w:rPr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</w:p>
                          <w:p w14:paraId="5E354476" w14:textId="77777777" w:rsidR="00573CFC" w:rsidRPr="00573CFC" w:rsidRDefault="0008059D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 xml:space="preserve">Et kvikt </w:t>
                            </w:r>
                            <w:r w:rsidR="00573CFC" w:rsidRPr="00573CFC">
                              <w:rPr>
                                <w:b/>
                                <w:color w:val="FFFFFF" w:themeColor="background1"/>
                              </w:rPr>
                              <w:t>h</w:t>
                            </w: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>oved</w:t>
                            </w:r>
                            <w:r w:rsidR="00A43C44" w:rsidRPr="00573CFC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573CFC"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I 4H lærer børn og unge at tænke </w:t>
                            </w:r>
                          </w:p>
                          <w:p w14:paraId="6FC186D8" w14:textId="77777777" w:rsidR="00573CFC" w:rsidRPr="00573CFC" w:rsidRDefault="00573CFC" w:rsidP="00573CFC">
                            <w:pPr>
                              <w:ind w:firstLine="1418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kreativt og at bruge deres stemme til </w:t>
                            </w:r>
                          </w:p>
                          <w:p w14:paraId="2B67BDAF" w14:textId="50140D0B" w:rsidR="00573CFC" w:rsidRPr="00573CFC" w:rsidRDefault="00573CFC" w:rsidP="00573CFC">
                            <w:pPr>
                              <w:ind w:left="1418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at</w:t>
                            </w:r>
                            <w:r w:rsidRPr="00573CFC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gøre en forskel for dem selv, for </w:t>
                            </w:r>
                          </w:p>
                          <w:p w14:paraId="090DA70A" w14:textId="4D64B45A" w:rsidR="0008059D" w:rsidRPr="00573CFC" w:rsidRDefault="00573CFC" w:rsidP="00573CFC">
                            <w:pPr>
                              <w:ind w:left="1418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fællesskabet og for vores planet.</w:t>
                            </w:r>
                          </w:p>
                          <w:p w14:paraId="771AF5FB" w14:textId="77777777" w:rsidR="00573CFC" w:rsidRPr="00573CFC" w:rsidRDefault="00573CFC" w:rsidP="00597869">
                            <w:pPr>
                              <w:spacing w:line="160" w:lineRule="exact"/>
                              <w:ind w:left="1418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0A54BD7" w14:textId="714DC5C5" w:rsidR="00573CFC" w:rsidRPr="00556297" w:rsidRDefault="0008059D" w:rsidP="00573CFC">
                            <w:pPr>
                              <w:ind w:left="1418" w:hanging="1418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 xml:space="preserve">Et varmt </w:t>
                            </w:r>
                            <w:r w:rsidR="00573CFC" w:rsidRPr="00573CFC">
                              <w:rPr>
                                <w:b/>
                                <w:color w:val="FFFFFF" w:themeColor="background1"/>
                              </w:rPr>
                              <w:t>h</w:t>
                            </w: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>jerte</w:t>
                            </w: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573CFC"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Fællesskabet er hjertet i 4H, og børn og unge lærer at værne om deres med</w:t>
                            </w:r>
                            <w:r w:rsidR="00573CFC" w:rsidRPr="00573CFC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-</w:t>
                            </w:r>
                            <w:r w:rsidR="00573CFC"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mennesker, dyrene og naturen. I 4H skaber vi børn og unge, der tror på sig selv og engagerer sig i deres omverden i et lokalt, nationalt og internationalt perspektiv. </w:t>
                            </w:r>
                          </w:p>
                          <w:p w14:paraId="16A5366E" w14:textId="40947988" w:rsidR="0008059D" w:rsidRPr="00573CFC" w:rsidRDefault="00573CFC" w:rsidP="00597869">
                            <w:pPr>
                              <w:spacing w:line="160" w:lineRule="exact"/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 </w:t>
                            </w:r>
                          </w:p>
                          <w:p w14:paraId="526A4056" w14:textId="77777777" w:rsidR="00573CFC" w:rsidRPr="00573CFC" w:rsidRDefault="0008059D" w:rsidP="00573CFC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</w:pP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 xml:space="preserve">Et godt </w:t>
                            </w:r>
                            <w:r w:rsidR="00573CFC" w:rsidRPr="00573CFC">
                              <w:rPr>
                                <w:b/>
                                <w:color w:val="FFFFFF" w:themeColor="background1"/>
                              </w:rPr>
                              <w:t>h</w:t>
                            </w:r>
                            <w:r w:rsidRPr="00573CFC">
                              <w:rPr>
                                <w:b/>
                                <w:color w:val="FFFFFF" w:themeColor="background1"/>
                              </w:rPr>
                              <w:t>elbred</w:t>
                            </w:r>
                            <w:r w:rsidRPr="00573CFC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573CFC"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 xml:space="preserve">4H giver børn og unge en plads i </w:t>
                            </w:r>
                          </w:p>
                          <w:p w14:paraId="41D1A494" w14:textId="1745235C" w:rsidR="0008059D" w:rsidRPr="00573CFC" w:rsidRDefault="00573CFC" w:rsidP="00573CFC">
                            <w:pPr>
                              <w:ind w:left="1418"/>
                              <w:rPr>
                                <w:color w:val="FFFFFF" w:themeColor="background1"/>
                              </w:rPr>
                            </w:pPr>
                            <w:r w:rsidRPr="00556297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fællesskabet og mulighed for at påvirke egen og andres fysiske og psykiske sundhed i en bæredygtig retning</w:t>
                            </w:r>
                            <w:r w:rsidRPr="00573CFC">
                              <w:rPr>
                                <w:rFonts w:ascii="Calibri" w:hAnsi="Calibri" w:cs="Calibri"/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</w:p>
                          <w:p w14:paraId="22A38D5F" w14:textId="77777777" w:rsidR="0008059D" w:rsidRPr="00573CFC" w:rsidRDefault="0008059D" w:rsidP="00A43C4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483D8" id="_x0000_t202" coordsize="21600,21600" o:spt="202" path="m,l,21600r21600,l21600,xe">
                <v:stroke joinstyle="miter"/>
                <v:path gradientshapeok="t" o:connecttype="rect"/>
              </v:shapetype>
              <v:shape id="Tekstfelt 25" o:spid="_x0000_s1026" type="#_x0000_t202" style="position:absolute;margin-left:297.7pt;margin-top:41.05pt;width:238.1pt;height:5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66VwIAACUFAAAOAAAAZHJzL2Uyb0RvYy54bWysVEtv2zAMvg/YfxB0X+0+VmxBnSJr0WFA&#10;0RZLh54VWWqMyaJGMbGzXz9KttOu26XDLjLNl8iPH3V23rdObA3GBnwlDw9KKYzXUDf+sZLf7q/e&#10;fZAikvK1cuBNJXcmyvP52zdnXZiZI1iDqw0KTuLjrAuVXBOFWVFEvTatigcQjGejBWwV8S8+FjWq&#10;jrO3rjgqy9OiA6wDgjYxsvZyMMp5zm+t0XRrbTQkXCW5Nson5nOVzmJ+pmaPqMK60WMZ6h+qaFXj&#10;+dJ9qktFSmyw+SNV22iECJYONLQFWNtok3vgbg7LF90s1yqY3AuDE8Mepvj/0uqb7TLcoaD+E/Q8&#10;wARIF+IssjL101ts05crFWxnCHd72ExPQrPyuDw6KUs2abadvj85/sg/nKd4Cg8Y6bOBViShkshz&#10;yXCp7XWkwXVySbd5uGqcy7Nx/jcF5xw0Jg93jH6qOEu0cyZFOf/VWNHUufCkyLQyFw7FVjEhlNbG&#10;U+4552Xv5GX57tcEjv4pdKjqNcH7iHwzeNoHt40HzCi9KLv+PpVsB3+G+lnfSaR+1Y+TXEG94wEj&#10;DNyPQV81PIRrFelOIZOdB8cLTLd8WAddJWGUpFgD/vybPvkzB9kqRcfLU8n4Y6PQSOG+eGZn2rRJ&#10;wElYTYLftBfA8B/y0xB0FjkAyU2iRWgfeK8X6RY2Ka/5rkrSJF7QsML8LmizWGQn3qeg6Novg06p&#10;E5yJUvf9g8Iw8o6YsjcwrZWavaDf4JsiPSw2BLbJ3EyADiiOQPMuZnaP70Za9uf/2evpdZv/AgAA&#10;//8DAFBLAwQUAAYACAAAACEArBf1H+EAAAAMAQAADwAAAGRycy9kb3ducmV2LnhtbEyPwU7DMAyG&#10;70i8Q2QkbixpxcpWmk4TghMSoisHjmnjtdEapzTZVt6e7MRutvzp9/cXm9kO7ISTN44kJAsBDKl1&#10;2lAn4at+e1gB80GRVoMjlPCLHjbl7U2hcu3OVOFpFzoWQ8jnSkIfwphz7tserfILNyLF295NVoW4&#10;Th3XkzrHcDvwVIiMW2UofujViC89tofd0UrYflP1an4+ms9qX5m6Xgt6zw5S3t/N22dgAefwD8NF&#10;P6pDGZ0adyTt2SBhuV4+RlTCKk2AXQDxlGTAmjglSZoBLwt+XaL8AwAA//8DAFBLAQItABQABgAI&#10;AAAAIQC2gziS/gAAAOEBAAATAAAAAAAAAAAAAAAAAAAAAABbQ29udGVudF9UeXBlc10ueG1sUEsB&#10;Ai0AFAAGAAgAAAAhADj9If/WAAAAlAEAAAsAAAAAAAAAAAAAAAAALwEAAF9yZWxzLy5yZWxzUEsB&#10;Ai0AFAAGAAgAAAAhAK/HTrpXAgAAJQUAAA4AAAAAAAAAAAAAAAAALgIAAGRycy9lMm9Eb2MueG1s&#10;UEsBAi0AFAAGAAgAAAAhAKwX9R/hAAAADAEAAA8AAAAAAAAAAAAAAAAAsQQAAGRycy9kb3ducmV2&#10;LnhtbFBLBQYAAAAABAAEAPMAAAC/BQAAAAA=&#10;" filled="f" stroked="f">
                <v:textbox inset="0,0,0,0">
                  <w:txbxContent>
                    <w:p w14:paraId="5E45D643" w14:textId="77777777" w:rsidR="0008059D" w:rsidRPr="00A43C44" w:rsidRDefault="0008059D" w:rsidP="00A43C44">
                      <w:pPr>
                        <w:pStyle w:val="Overskrift6"/>
                        <w:rPr>
                          <w:color w:val="FFFFFF" w:themeColor="background1"/>
                        </w:rPr>
                      </w:pPr>
                      <w:r w:rsidRPr="00A43C44">
                        <w:rPr>
                          <w:color w:val="FFFFFF" w:themeColor="background1"/>
                        </w:rPr>
                        <w:t xml:space="preserve">Hvad er 4H? </w:t>
                      </w:r>
                    </w:p>
                    <w:p w14:paraId="73D0FA48" w14:textId="0A3325CC" w:rsidR="00573CFC" w:rsidRPr="00556297" w:rsidRDefault="00573CFC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4H er en børne- og ungdomsorganisation</w:t>
                      </w:r>
                      <w:r w:rsidR="00C4275D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 med</w:t>
                      </w: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 fritidsaktiviteter inden for mad, natur, dyr og håndværk. </w:t>
                      </w:r>
                    </w:p>
                    <w:p w14:paraId="331E8C7A" w14:textId="77777777" w:rsidR="00573CFC" w:rsidRPr="00556297" w:rsidRDefault="00573CFC" w:rsidP="00597869">
                      <w:pPr>
                        <w:spacing w:line="160" w:lineRule="exact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 </w:t>
                      </w:r>
                    </w:p>
                    <w:p w14:paraId="4AC5C2CE" w14:textId="77777777" w:rsidR="00573CFC" w:rsidRDefault="00573CFC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Vi laver mad sammen. Vi dyrker haver. Vi passer dyr. </w:t>
                      </w:r>
                    </w:p>
                    <w:p w14:paraId="35FFE296" w14:textId="10D15C11" w:rsidR="00573CFC" w:rsidRPr="00556297" w:rsidRDefault="00573CFC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Vi skaber ting med hænderne.</w:t>
                      </w:r>
                    </w:p>
                    <w:p w14:paraId="6A596E35" w14:textId="77777777" w:rsidR="00573CFC" w:rsidRDefault="00573CFC" w:rsidP="00A43C44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Og en masse andre ting. I 4H lærer børn og unge </w:t>
                      </w:r>
                    </w:p>
                    <w:p w14:paraId="5E504B68" w14:textId="1FCF2F61" w:rsidR="0008059D" w:rsidRPr="00573CFC" w:rsidRDefault="00573CFC" w:rsidP="00A43C44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’ved at udføre’, med fokus på bæredygtighed og med udgangspunkt i de 4 H’er:</w:t>
                      </w:r>
                    </w:p>
                    <w:p w14:paraId="4969CF83" w14:textId="77777777" w:rsidR="0008059D" w:rsidRPr="00573CFC" w:rsidRDefault="0008059D" w:rsidP="00A43C44">
                      <w:pPr>
                        <w:rPr>
                          <w:color w:val="FFFFFF" w:themeColor="background1"/>
                        </w:rPr>
                      </w:pPr>
                    </w:p>
                    <w:p w14:paraId="1B5D608D" w14:textId="77777777" w:rsidR="00573CFC" w:rsidRPr="00573CFC" w:rsidRDefault="0008059D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73CFC">
                        <w:rPr>
                          <w:b/>
                          <w:color w:val="FFFFFF" w:themeColor="background1"/>
                        </w:rPr>
                        <w:t xml:space="preserve">En flittig </w:t>
                      </w:r>
                      <w:r w:rsidR="00573CFC" w:rsidRPr="00573CFC">
                        <w:rPr>
                          <w:b/>
                          <w:color w:val="FFFFFF" w:themeColor="background1"/>
                        </w:rPr>
                        <w:t>h</w:t>
                      </w:r>
                      <w:r w:rsidRPr="00573CFC">
                        <w:rPr>
                          <w:b/>
                          <w:color w:val="FFFFFF" w:themeColor="background1"/>
                        </w:rPr>
                        <w:t>ånd</w:t>
                      </w:r>
                      <w:r w:rsidR="00A43C44" w:rsidRPr="00573CFC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573CFC"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I 4H lærer børn og unge ved at udføre, </w:t>
                      </w:r>
                    </w:p>
                    <w:p w14:paraId="7E0F2A91" w14:textId="53949533" w:rsidR="0008059D" w:rsidRPr="00573CFC" w:rsidRDefault="00573CFC" w:rsidP="00573CFC">
                      <w:pPr>
                        <w:ind w:left="1418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gennem praktisk arbejde, projektarbejde og kreativitet. De udvikler grundlæg</w:t>
                      </w:r>
                      <w:r w:rsidRPr="00573CFC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-</w:t>
                      </w: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gende færdigheder, der klæder dem på som selvstændige og handlekraftige medborgere.</w:t>
                      </w:r>
                    </w:p>
                    <w:p w14:paraId="79B9A181" w14:textId="77777777" w:rsidR="00573CFC" w:rsidRPr="00573CFC" w:rsidRDefault="00573CFC" w:rsidP="00597869">
                      <w:pPr>
                        <w:spacing w:line="160" w:lineRule="exact"/>
                        <w:ind w:left="1418"/>
                        <w:rPr>
                          <w:color w:val="FFFFFF" w:themeColor="background1"/>
                          <w:sz w:val="18"/>
                          <w:szCs w:val="21"/>
                        </w:rPr>
                      </w:pPr>
                    </w:p>
                    <w:p w14:paraId="5E354476" w14:textId="77777777" w:rsidR="00573CFC" w:rsidRPr="00573CFC" w:rsidRDefault="0008059D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73CFC">
                        <w:rPr>
                          <w:b/>
                          <w:color w:val="FFFFFF" w:themeColor="background1"/>
                        </w:rPr>
                        <w:t xml:space="preserve">Et kvikt </w:t>
                      </w:r>
                      <w:r w:rsidR="00573CFC" w:rsidRPr="00573CFC">
                        <w:rPr>
                          <w:b/>
                          <w:color w:val="FFFFFF" w:themeColor="background1"/>
                        </w:rPr>
                        <w:t>h</w:t>
                      </w:r>
                      <w:r w:rsidRPr="00573CFC">
                        <w:rPr>
                          <w:b/>
                          <w:color w:val="FFFFFF" w:themeColor="background1"/>
                        </w:rPr>
                        <w:t>oved</w:t>
                      </w:r>
                      <w:r w:rsidR="00A43C44" w:rsidRPr="00573CFC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573CFC"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I 4H lærer børn og unge at tænke </w:t>
                      </w:r>
                    </w:p>
                    <w:p w14:paraId="6FC186D8" w14:textId="77777777" w:rsidR="00573CFC" w:rsidRPr="00573CFC" w:rsidRDefault="00573CFC" w:rsidP="00573CFC">
                      <w:pPr>
                        <w:ind w:firstLine="1418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kreativt og at bruge deres stemme til </w:t>
                      </w:r>
                    </w:p>
                    <w:p w14:paraId="2B67BDAF" w14:textId="50140D0B" w:rsidR="00573CFC" w:rsidRPr="00573CFC" w:rsidRDefault="00573CFC" w:rsidP="00573CFC">
                      <w:pPr>
                        <w:ind w:left="1418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at</w:t>
                      </w:r>
                      <w:r w:rsidRPr="00573CFC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gøre en forskel for dem selv, for </w:t>
                      </w:r>
                    </w:p>
                    <w:p w14:paraId="090DA70A" w14:textId="4D64B45A" w:rsidR="0008059D" w:rsidRPr="00573CFC" w:rsidRDefault="00573CFC" w:rsidP="00573CFC">
                      <w:pPr>
                        <w:ind w:left="1418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fællesskabet og for vores planet.</w:t>
                      </w:r>
                    </w:p>
                    <w:p w14:paraId="771AF5FB" w14:textId="77777777" w:rsidR="00573CFC" w:rsidRPr="00573CFC" w:rsidRDefault="00573CFC" w:rsidP="00597869">
                      <w:pPr>
                        <w:spacing w:line="160" w:lineRule="exact"/>
                        <w:ind w:left="1418"/>
                        <w:rPr>
                          <w:color w:val="FFFFFF" w:themeColor="background1"/>
                        </w:rPr>
                      </w:pPr>
                    </w:p>
                    <w:p w14:paraId="00A54BD7" w14:textId="714DC5C5" w:rsidR="00573CFC" w:rsidRPr="00556297" w:rsidRDefault="0008059D" w:rsidP="00573CFC">
                      <w:pPr>
                        <w:ind w:left="1418" w:hanging="1418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73CFC">
                        <w:rPr>
                          <w:b/>
                          <w:color w:val="FFFFFF" w:themeColor="background1"/>
                        </w:rPr>
                        <w:t xml:space="preserve">Et varmt </w:t>
                      </w:r>
                      <w:r w:rsidR="00573CFC" w:rsidRPr="00573CFC">
                        <w:rPr>
                          <w:b/>
                          <w:color w:val="FFFFFF" w:themeColor="background1"/>
                        </w:rPr>
                        <w:t>h</w:t>
                      </w:r>
                      <w:r w:rsidRPr="00573CFC">
                        <w:rPr>
                          <w:b/>
                          <w:color w:val="FFFFFF" w:themeColor="background1"/>
                        </w:rPr>
                        <w:t>jerte</w:t>
                      </w:r>
                      <w:r w:rsidRPr="00573CFC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573CFC"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Fællesskabet er hjertet i 4H, og børn og unge lærer at værne om deres med</w:t>
                      </w:r>
                      <w:r w:rsidR="00573CFC" w:rsidRPr="00573CFC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-</w:t>
                      </w:r>
                      <w:r w:rsidR="00573CFC"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mennesker, dyrene og naturen. I 4H skaber vi børn og unge, der tror på sig selv og engagerer sig i deres omverden i et lokalt, nationalt og internationalt perspektiv. </w:t>
                      </w:r>
                    </w:p>
                    <w:p w14:paraId="16A5366E" w14:textId="40947988" w:rsidR="0008059D" w:rsidRPr="00573CFC" w:rsidRDefault="00573CFC" w:rsidP="00597869">
                      <w:pPr>
                        <w:spacing w:line="160" w:lineRule="exact"/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 </w:t>
                      </w:r>
                    </w:p>
                    <w:p w14:paraId="526A4056" w14:textId="77777777" w:rsidR="00573CFC" w:rsidRPr="00573CFC" w:rsidRDefault="0008059D" w:rsidP="00573CFC">
                      <w:pPr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</w:pPr>
                      <w:r w:rsidRPr="00573CFC">
                        <w:rPr>
                          <w:b/>
                          <w:color w:val="FFFFFF" w:themeColor="background1"/>
                        </w:rPr>
                        <w:t xml:space="preserve">Et godt </w:t>
                      </w:r>
                      <w:r w:rsidR="00573CFC" w:rsidRPr="00573CFC">
                        <w:rPr>
                          <w:b/>
                          <w:color w:val="FFFFFF" w:themeColor="background1"/>
                        </w:rPr>
                        <w:t>h</w:t>
                      </w:r>
                      <w:r w:rsidRPr="00573CFC">
                        <w:rPr>
                          <w:b/>
                          <w:color w:val="FFFFFF" w:themeColor="background1"/>
                        </w:rPr>
                        <w:t>elbred</w:t>
                      </w:r>
                      <w:r w:rsidRPr="00573CFC">
                        <w:rPr>
                          <w:color w:val="FFFFFF" w:themeColor="background1"/>
                        </w:rPr>
                        <w:tab/>
                      </w:r>
                      <w:r w:rsidR="00573CFC"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 xml:space="preserve">4H giver børn og unge en plads i </w:t>
                      </w:r>
                    </w:p>
                    <w:p w14:paraId="41D1A494" w14:textId="1745235C" w:rsidR="0008059D" w:rsidRPr="00573CFC" w:rsidRDefault="00573CFC" w:rsidP="00573CFC">
                      <w:pPr>
                        <w:ind w:left="1418"/>
                        <w:rPr>
                          <w:color w:val="FFFFFF" w:themeColor="background1"/>
                        </w:rPr>
                      </w:pPr>
                      <w:r w:rsidRPr="00556297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fællesskabet og mulighed for at påvirke egen og andres fysiske og psykiske sundhed i en bæredygtig retning</w:t>
                      </w:r>
                      <w:r w:rsidRPr="00573CFC">
                        <w:rPr>
                          <w:rFonts w:ascii="Calibri" w:hAnsi="Calibri" w:cs="Calibri"/>
                          <w:color w:val="FFFFFF" w:themeColor="background1"/>
                          <w:szCs w:val="20"/>
                        </w:rPr>
                        <w:t>.</w:t>
                      </w:r>
                    </w:p>
                    <w:p w14:paraId="22A38D5F" w14:textId="77777777" w:rsidR="0008059D" w:rsidRPr="00573CFC" w:rsidRDefault="0008059D" w:rsidP="00A43C4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5B3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81BB1" wp14:editId="0B9AFC1E">
                <wp:simplePos x="0" y="0"/>
                <wp:positionH relativeFrom="page">
                  <wp:posOffset>288290</wp:posOffset>
                </wp:positionH>
                <wp:positionV relativeFrom="page">
                  <wp:posOffset>288290</wp:posOffset>
                </wp:positionV>
                <wp:extent cx="2916000" cy="1980000"/>
                <wp:effectExtent l="0" t="0" r="5080" b="127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9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E16F" id="Rektangel 19" o:spid="_x0000_s1026" style="position:absolute;margin-left:22.7pt;margin-top:22.7pt;width:229.6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5LKZAIAACAFAAAOAAAAZHJzL2Uyb0RvYy54bWysVMFu2zAMvQ/YPwi6r7aDtmuCOkWQosOA&#10;oi3aDj2rshQbk0WNUuJkXz9Kdpys6y7DLjIlko/U06Mvr7atYRuFvgFb8uIk50xZCVVjVyX/9nzz&#10;6YIzH4SthAGrSr5Tnl/NP3647NxMTaAGUylkBGL9rHMlr0Nwsyzzslat8CfglCWnBmxFoC2usgpF&#10;R+itySZ5fp51gJVDkMp7Or3unXye8LVWMtxr7VVgpuTUW0grpvU1rtn8UsxWKFzdyKEN8Q9dtKKx&#10;VHSEuhZBsDU2f0C1jUTwoMOJhDYDrRup0h3oNkX+5jZPtXAq3YXI8W6kyf8/WHm3eXIPSDR0zs88&#10;mfEWW41t/FJ/bJvI2o1kqW1gkg4n0+I8z4lTSb5iekF2ojM7pDv04YuClkWj5EivkUgSm1sfqCSF&#10;7kNiNWPjauGmMab3xpPs0Fiyws6oPvpRadZUsZWEmjSjlgbZRtBrV9+L/rgWleqPzo56HKNTG8YS&#10;WETVVHvEHQCiFn/H7bsbYmOaSlIbE/O/NdQnjtGpItgwJraNBXwv2YQiapUY0338npiejsjMK1S7&#10;B2QIvci9kzcN8X4rfHgQSKqmt6JJDfe0aANdyWGwOKsBf753HuNJbOTlrKMpKbn/sRaoODNfLclw&#10;WpyexrFKm9OzzxPa4LHn9dhj1+0S6GkK+ic4mcwYH8ze1AjtCw30IlYll7CSapdcBtxvlqGfXvol&#10;SLVYpDAaJSfCrX1yMoJHVqOunrcvAt0gvkC6vYP9RInZGw32sTHTwmIdQDdJoAdeB75pDNMrDL+M&#10;OOfH+xR1+LHNfwEAAP//AwBQSwMEFAAGAAgAAAAhABdMIt/eAAAADgEAAA8AAABkcnMvZG93bnJl&#10;di54bWxMT9tOwzAMfUfiHyIj8cZSRtNNXdMJMbFHBIMPyBrTVDRO1aRb4esxEhK82LLO8blU29n3&#10;4oRj7AJpuF1kIJCaYDtqNby9Pt6sQcRkyJo+EGr4xAjb+vKiMqUNZ3rB0yG1gkUolkaDS2kopYyN&#10;Q2/iIgxIjL2H0ZvE59hKO5ozi/teLrOskN50xA7ODPjgsPk4TF7D197is13L1vlmt+9a9aSK1aT1&#10;9dW82/C434BIOKe/D/jpwPmh5mDHMJGNoteQq5yZv5txleUFiKOGO7Vagqwr+b9G/Q0AAP//AwBQ&#10;SwECLQAUAAYACAAAACEAtoM4kv4AAADhAQAAEwAAAAAAAAAAAAAAAAAAAAAAW0NvbnRlbnRfVHlw&#10;ZXNdLnhtbFBLAQItABQABgAIAAAAIQA4/SH/1gAAAJQBAAALAAAAAAAAAAAAAAAAAC8BAABfcmVs&#10;cy8ucmVsc1BLAQItABQABgAIAAAAIQA+G5LKZAIAACAFAAAOAAAAAAAAAAAAAAAAAC4CAABkcnMv&#10;ZTJvRG9jLnhtbFBLAQItABQABgAIAAAAIQAXTCLf3gAAAA4BAAAPAAAAAAAAAAAAAAAAAL4EAABk&#10;cnMvZG93bnJldi54bWxQSwUGAAAAAAQABADzAAAAyQUAAAAA&#10;" fillcolor="black [3200]" stroked="f" strokeweight="1pt">
                <w10:wrap anchorx="page" anchory="page"/>
              </v:rect>
            </w:pict>
          </mc:Fallback>
        </mc:AlternateContent>
      </w:r>
      <w:r w:rsidR="003A5B3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6C1D2" wp14:editId="0B06749A">
                <wp:simplePos x="0" y="0"/>
                <wp:positionH relativeFrom="page">
                  <wp:posOffset>288290</wp:posOffset>
                </wp:positionH>
                <wp:positionV relativeFrom="page">
                  <wp:posOffset>2484120</wp:posOffset>
                </wp:positionV>
                <wp:extent cx="2916000" cy="4680000"/>
                <wp:effectExtent l="0" t="0" r="5080" b="1905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46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D915A" w14:textId="77777777" w:rsidR="001E7917" w:rsidRDefault="001E7917" w:rsidP="003A5B38">
                            <w:pPr>
                              <w:pStyle w:val="Overskrift6"/>
                            </w:pPr>
                            <w:r>
                              <w:t xml:space="preserve">Overskrift </w:t>
                            </w:r>
                          </w:p>
                          <w:p w14:paraId="670DD72D" w14:textId="77777777" w:rsidR="003A5B38" w:rsidRDefault="003A5B38" w:rsidP="003A5B38">
                            <w:r>
                              <w:t>Normaltekst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C1D2" id="Tekstfelt 6" o:spid="_x0000_s1027" type="#_x0000_t202" style="position:absolute;margin-left:22.7pt;margin-top:195.6pt;width:229.6pt;height:36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3GVwIAACwFAAAOAAAAZHJzL2Uyb0RvYy54bWysVN1P2zAQf5+0/8Hy+0hbTYhVpKgrYpqE&#10;AK0gnl3HptEcn3e+Nun++p2dpDC2F6a9OJf7vt99nF90jRN7g7EGX8rpyUQK4zVUtX8q5cP91Ycz&#10;KSIpXykH3pTyYKK8WLx/d96GuZnBFlxlULATH+dtKOWWKMyLIuqtaVQ8gWA8Cy1go4h/8amoULXs&#10;vXHFbDI5LVrAKiBoEyNzL3uhXGT/1hpNt9ZGQ8KVknOj/GJ+N+ktFudq/oQqbGs9pKH+IYtG1Z6D&#10;Hl1dKlJih/UfrppaI0SwdKKhKcDaWptcA1cznbyqZr1VweRaGJwYjjDF/+dW3+zX4Q4FdZ+h4wYm&#10;QNoQ55GZqZ7OYpO+nKlgOUN4OMJmOhKambNP09PJhEWaZR9Pz5jOwBbP5gEjfTHQiESUErkvGS61&#10;v47EIVl1VEnRPFzVzuXeOP8bgxV7jsnNHayfM84UHZxJVs5/M1bUVU48MfJYmZVDsVc8EEpr4ynX&#10;nP2ydtKyHPsthoN+Mu2zeovx0SJHBk9H46b2gBmlV2lX38eUba/P+L2oO5HUbTou/EVDN1AduM8I&#10;/QrEoK9q7sW1inSnkGee+8d7TLf8WAdtKWGgpNgC/vwbP+nzKLJUipZ3qJTxx06hkcJ99TykaeFG&#10;AkdiMxJ+16yAuzDlCxF0JtkAyY2kRWgeeb2XKQqLlNccq5Q0kivqN5nPgzbLZVbitQqKrv066OQ6&#10;oZom6757VBiG8SOe3BsYt0vNX01hr5ssPSx3BLbOI5pw7VEc8OaVzJM7nI+08y//s9bzkVv8AgAA&#10;//8DAFBLAwQUAAYACAAAACEAYi7hVuYAAAAQAQAADwAAAGRycy9kb3ducmV2LnhtbEyPzW6DMBCE&#10;75X6DtZW6q0xUIISgomi/pwqVSX00KPBDljBa4qdhL59t6f0stJqv5mdKbazHdhZT944FBAvImAa&#10;W6cMdgI+69eHFTAfJCo5ONQCfrSHbXl7U8hcuQtW+rwPHSMT9LkU0Icw5pz7ttdW+oUbNdLt4CYr&#10;A61Tx9UkL2RuB55EUcatNEgfejnqp163x/3JCth9YfVivt+bj+pQmbpeR/iWHYW4v5ufNzR2G2BB&#10;z+GqgL8OlB9KCta4EyrPBgHpMiVSwOM6ToARsIzSDFhDZJysEuBlwf8XKX8BAAD//wMAUEsBAi0A&#10;FAAGAAgAAAAhALaDOJL+AAAA4QEAABMAAAAAAAAAAAAAAAAAAAAAAFtDb250ZW50X1R5cGVzXS54&#10;bWxQSwECLQAUAAYACAAAACEAOP0h/9YAAACUAQAACwAAAAAAAAAAAAAAAAAvAQAAX3JlbHMvLnJl&#10;bHNQSwECLQAUAAYACAAAACEAp1ZtxlcCAAAsBQAADgAAAAAAAAAAAAAAAAAuAgAAZHJzL2Uyb0Rv&#10;Yy54bWxQSwECLQAUAAYACAAAACEAYi7hVuYAAAAQAQAADwAAAAAAAAAAAAAAAACxBAAAZHJzL2Rv&#10;d25yZXYueG1sUEsFBgAAAAAEAAQA8wAAAMQFAAAAAA==&#10;" filled="f" stroked="f">
                <v:textbox inset="0,0,0,0">
                  <w:txbxContent>
                    <w:p w14:paraId="198D915A" w14:textId="77777777" w:rsidR="001E7917" w:rsidRDefault="001E7917" w:rsidP="003A5B38">
                      <w:pPr>
                        <w:pStyle w:val="Overskrift6"/>
                      </w:pPr>
                      <w:r>
                        <w:t xml:space="preserve">Overskrift </w:t>
                      </w:r>
                    </w:p>
                    <w:p w14:paraId="670DD72D" w14:textId="77777777" w:rsidR="003A5B38" w:rsidRDefault="003A5B38" w:rsidP="003A5B38">
                      <w:r>
                        <w:t>Normaltekst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265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3ED39" wp14:editId="3EA05CCE">
                <wp:simplePos x="0" y="0"/>
                <wp:positionH relativeFrom="page">
                  <wp:posOffset>7555827</wp:posOffset>
                </wp:positionH>
                <wp:positionV relativeFrom="page">
                  <wp:posOffset>4140835</wp:posOffset>
                </wp:positionV>
                <wp:extent cx="2545200" cy="1658160"/>
                <wp:effectExtent l="0" t="0" r="20320" b="1841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165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3992A" w14:textId="77777777" w:rsidR="003A5B38" w:rsidRDefault="007B2653" w:rsidP="003A5B38">
                            <w:pPr>
                              <w:pStyle w:val="Overskrift2"/>
                              <w:spacing w:line="620" w:lineRule="exact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t>Velkommen til</w:t>
                            </w:r>
                          </w:p>
                          <w:p w14:paraId="01A7DD3E" w14:textId="77777777" w:rsidR="003A5B38" w:rsidRDefault="003A5B38" w:rsidP="003A5B38">
                            <w:pPr>
                              <w:pStyle w:val="Overskrift2"/>
                              <w:spacing w:line="620" w:lineRule="exact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t>din 4H klub i</w:t>
                            </w:r>
                          </w:p>
                          <w:p w14:paraId="1FDF461A" w14:textId="77777777" w:rsidR="007B2653" w:rsidRPr="007B2653" w:rsidRDefault="007B2653" w:rsidP="003A5B38">
                            <w:pPr>
                              <w:pStyle w:val="Overskrift2"/>
                              <w:spacing w:line="620" w:lineRule="exact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t>Klubnavn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ED39" id="Tekstfelt 3" o:spid="_x0000_s1028" type="#_x0000_t202" style="position:absolute;margin-left:594.95pt;margin-top:326.05pt;width:200.4pt;height:1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sEWwIAACwFAAAOAAAAZHJzL2Uyb0RvYy54bWysVE1v2zAMvQ/YfxB0X50Ea1EEdYosRYcB&#10;RVssHXpWZKkxJosaxcTOfv0o2U67bpcOu8g0xc/3SF1cdo0Te4OxBl/K6clECuM1VLV/KuW3h+sP&#10;51JEUr5SDrwp5cFEebl4/+6iDXMzgy24yqDgID7O21DKLVGYF0XUW9OoeALBeL60gI0i/sWnokLV&#10;cvTGFbPJ5KxoAauAoE2MrL3qL+Uix7fWaLqzNhoSrpRcG+UT87lJZ7G4UPMnVGFb66EM9Q9VNKr2&#10;nPQY6kqREjus/wjV1BohgqUTDU0B1tba5B64m+nkVTfrrQom98LgxHCEKf6/sPp2vw73KKj7BB0T&#10;mABpQ5xHVqZ+OotN+nKlgu8ZwsMRNtOR0KycnX48ZS6k0Hw3PTs9n55lYItn94CRPhtoRBJKicxL&#10;hkvtbyJxSjYdTVI2D9e1c5kb539TsGGvMZncwfu54izRwZnk5fxXY0Vd5cKTIo+VWTkUe8UDobQ2&#10;nnLPOS5bJyvLud/iONgn176qtzgfPXJm8HR0bmoPmFF6VXb1fSzZ9vaM34u+k0jdpuPGmZuR0A1U&#10;B+YZoV+BGPR1zVzcqEj3CnnmmT/eY7rjwzpoSwmDJMUW8Off9MmeR5FvpWh5h0oZf+wUGincF89D&#10;mhZuFHAUNqPgd80KmIUpvxBBZ5EdkNwoWoTmkdd7mbLwlfKac5WSRnFF/Sbz86DNcpmNeK2Cohu/&#10;DjqFTqimyXroHhWGYfyIJ/cWxu1S81dT2NsmTw/LHYGt84gmXHsUB7x5JfPkDs9H2vmX/9nq+ZFb&#10;/AIAAP//AwBQSwMEFAAGAAgAAAAhADJk1WHkAAAAEgEAAA8AAABkcnMvZG93bnJldi54bWxMT7tO&#10;wzAU3ZH4B+sisVE7QQ11GqeqeExIqGkYGJ3YTazG1yF22/D3uBMsVzq651lsZjuQs568cSggWTAg&#10;GlunDHYCPuu3hxUQHyQqOTjUAn60h015e1PIXLkLVvq8Dx2JJuhzKaAPYcwp9W2vrfQLN2qMv4Ob&#10;rAwRTh1Vk7xEczvQlLGMWmkwJvRy1M+9bo/7kxWw/cLq1Xx/NLvqUJm65gzfs6MQ93fzyzqe7RpI&#10;0HP4U8B1Q+wPZSzWuBMqT4aIkxXnkSsgW6YJkCtlydkTkEYATx5ToGVB/08pfwEAAP//AwBQSwEC&#10;LQAUAAYACAAAACEAtoM4kv4AAADhAQAAEwAAAAAAAAAAAAAAAAAAAAAAW0NvbnRlbnRfVHlwZXNd&#10;LnhtbFBLAQItABQABgAIAAAAIQA4/SH/1gAAAJQBAAALAAAAAAAAAAAAAAAAAC8BAABfcmVscy8u&#10;cmVsc1BLAQItABQABgAIAAAAIQCglbsEWwIAACwFAAAOAAAAAAAAAAAAAAAAAC4CAABkcnMvZTJv&#10;RG9jLnhtbFBLAQItABQABgAIAAAAIQAyZNVh5AAAABIBAAAPAAAAAAAAAAAAAAAAALUEAABkcnMv&#10;ZG93bnJldi54bWxQSwUGAAAAAAQABADzAAAAxgUAAAAA&#10;" filled="f" stroked="f">
                <v:textbox inset="0,0,0,0">
                  <w:txbxContent>
                    <w:p w14:paraId="65D3992A" w14:textId="77777777" w:rsidR="003A5B38" w:rsidRDefault="007B2653" w:rsidP="003A5B38">
                      <w:pPr>
                        <w:pStyle w:val="Overskrift2"/>
                        <w:spacing w:line="620" w:lineRule="exact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t>Velkommen til</w:t>
                      </w:r>
                    </w:p>
                    <w:p w14:paraId="01A7DD3E" w14:textId="77777777" w:rsidR="003A5B38" w:rsidRDefault="003A5B38" w:rsidP="003A5B38">
                      <w:pPr>
                        <w:pStyle w:val="Overskrift2"/>
                        <w:spacing w:line="620" w:lineRule="exact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t>din 4H klub i</w:t>
                      </w:r>
                    </w:p>
                    <w:p w14:paraId="1FDF461A" w14:textId="77777777" w:rsidR="007B2653" w:rsidRPr="007B2653" w:rsidRDefault="007B2653" w:rsidP="003A5B38">
                      <w:pPr>
                        <w:pStyle w:val="Overskrift2"/>
                        <w:spacing w:line="620" w:lineRule="exact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t>Klubnavn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2422">
        <w:rPr>
          <w:noProof/>
          <w:lang w:eastAsia="da-DK"/>
        </w:rPr>
        <w:br w:type="page"/>
      </w:r>
      <w:r w:rsidR="0008059D" w:rsidRPr="003A5B38">
        <w:rPr>
          <w:rFonts w:eastAsiaTheme="majorEastAsia" w:cstheme="majorBidi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50E0C" wp14:editId="27C8B994">
                <wp:simplePos x="0" y="0"/>
                <wp:positionH relativeFrom="page">
                  <wp:posOffset>3888740</wp:posOffset>
                </wp:positionH>
                <wp:positionV relativeFrom="page">
                  <wp:posOffset>288290</wp:posOffset>
                </wp:positionV>
                <wp:extent cx="3024000" cy="1980000"/>
                <wp:effectExtent l="0" t="0" r="0" b="127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8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D049" id="Rektangel 24" o:spid="_x0000_s1026" style="position:absolute;margin-left:306.2pt;margin-top:22.7pt;width:238.1pt;height:155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egcgIAAF8FAAAOAAAAZHJzL2Uyb0RvYy54bWysVN9P2zAQfp+0/8Hy+0jSlQ0qUlQVdZqE&#10;AAETz8axSSTH553dpt1fv7OTph1DmzTtJTn7fn/+7i4ut61hG4W+AVvy4iTnTFkJVWNfSv7tcfXh&#10;jDMfhK2EAatKvlOeX87fv7vo3ExNoAZTKWQUxPpZ50peh+BmWeZlrVrhT8ApS0oN2IpAR3zJKhQd&#10;RW9NNsnzT1kHWDkEqbyn26teyecpvtZKhlutvQrMlJxqC+mL6fscv9n8QsxeULi6kUMZ4h+qaEVj&#10;KekY6koEwdbY/BaqbSSCBx1OJLQZaN1IlXqgbor8VTcPtXAq9ULgeDfC5P9fWHmzeXB3SDB0zs88&#10;ibGLrcY2/qk+tk1g7Uaw1DYwSZcf88k0zwlTSbri/IzkBGd2cHfowxcFLYtCyZFeI4EkNtc+UEoy&#10;3ZvEbB5MU60aY9IhMkAtDbKNoLcL2yK+FXn8YmVstLUQvXp1vMkOvSQp7IyKdsbeK82aiqqfpEIS&#10;zQ5JhJTKhkFVi0r1uU+PWhs9Ui0pYIysKf8Yu/hT7L7KwT66qsTS0Tn/u/PokTKDDaNz21jAtwKY&#10;sIdP9/Z7kHpoIkrPUO3ukCH0M+KdXDX0bNfChzuBNBT01DTo4ZY+2kBXchgkzmrAH2/dR3viKmk5&#10;62jISu6/rwUqzsxXSyw+L6bTOJXpMD39PKEDHmuejzV23S6BuFDQSnEyidE+mL2oEdon2geLmJVU&#10;wkrKXXIZcH9Yhn74aaNItVgkM5pEJ8K1fXAyBo+oRlo+bp8EuoG7gWh/A/uBFLNXFO5to6eFxTqA&#10;bhK/D7gOeNMUJ+IMGyeuieNzsjrsxflPAAAA//8DAFBLAwQUAAYACAAAACEA+7MR/uQAAAAQAQAA&#10;DwAAAGRycy9kb3ducmV2LnhtbExPTW+CQBC9N+l/2EyTXhpdpIAEWYxWvXhpq/0BK0yByM4SdlX6&#10;7zue2stMJu/N+8iXo+nEFQfXWlIwmwYgkEpbtVQr+DruJikI5zVVurOECn7QwbJ4fMh1VtkbfeL1&#10;4GvBIuQyraDxvs+kdGWDRrup7ZEY+7aD0Z7PoZbVoG8sbjoZBkEijW6JHRrd41uD5flwMQqO7x/J&#10;dtfGFPbnzSoq4/XLdr9W6vlp3Cx4rBYgPI7+7wPuHTg/FBzsZC9UOdEpSGZhxFQFUcz7TgjSNAFx&#10;UvAaz0OQRS7/Fyl+AQAA//8DAFBLAQItABQABgAIAAAAIQC2gziS/gAAAOEBAAATAAAAAAAAAAAA&#10;AAAAAAAAAABbQ29udGVudF9UeXBlc10ueG1sUEsBAi0AFAAGAAgAAAAhADj9If/WAAAAlAEAAAsA&#10;AAAAAAAAAAAAAAAALwEAAF9yZWxzLy5yZWxzUEsBAi0AFAAGAAgAAAAhAEc4p6ByAgAAXwUAAA4A&#10;AAAAAAAAAAAAAAAALgIAAGRycy9lMm9Eb2MueG1sUEsBAi0AFAAGAAgAAAAhAPuzEf7kAAAAEAEA&#10;AA8AAAAAAAAAAAAAAAAAzAQAAGRycy9kb3ducmV2LnhtbFBLBQYAAAAABAAEAPMAAADdBQAAAAA=&#10;" fillcolor="black [3213]" stroked="f" strokeweight="1pt">
                <w10:wrap anchorx="page" anchory="page"/>
              </v:rect>
            </w:pict>
          </mc:Fallback>
        </mc:AlternateContent>
      </w:r>
      <w:r w:rsidR="003A5B38" w:rsidRPr="003A5B38">
        <w:rPr>
          <w:rFonts w:eastAsiaTheme="majorEastAsia" w:cstheme="majorBid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8426B9" wp14:editId="1ACE7DBF">
                <wp:simplePos x="0" y="0"/>
                <wp:positionH relativeFrom="page">
                  <wp:posOffset>288290</wp:posOffset>
                </wp:positionH>
                <wp:positionV relativeFrom="page">
                  <wp:posOffset>288290</wp:posOffset>
                </wp:positionV>
                <wp:extent cx="3024000" cy="1980000"/>
                <wp:effectExtent l="0" t="0" r="0" b="127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98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B8A17" id="Rektangel 23" o:spid="_x0000_s1026" style="position:absolute;margin-left:22.7pt;margin-top:22.7pt;width:238.1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egcgIAAF8FAAAOAAAAZHJzL2Uyb0RvYy54bWysVN9P2zAQfp+0/8Hy+0jSlQ0qUlQVdZqE&#10;AAETz8axSSTH553dpt1fv7OTph1DmzTtJTn7fn/+7i4ut61hG4W+AVvy4iTnTFkJVWNfSv7tcfXh&#10;jDMfhK2EAatKvlOeX87fv7vo3ExNoAZTKWQUxPpZ50peh+BmWeZlrVrhT8ApS0oN2IpAR3zJKhQd&#10;RW9NNsnzT1kHWDkEqbyn26teyecpvtZKhlutvQrMlJxqC+mL6fscv9n8QsxeULi6kUMZ4h+qaEVj&#10;KekY6koEwdbY/BaqbSSCBx1OJLQZaN1IlXqgbor8VTcPtXAq9ULgeDfC5P9fWHmzeXB3SDB0zs88&#10;ibGLrcY2/qk+tk1g7Uaw1DYwSZcf88k0zwlTSbri/IzkBGd2cHfowxcFLYtCyZFeI4EkNtc+UEoy&#10;3ZvEbB5MU60aY9IhMkAtDbKNoLcL2yK+FXn8YmVstLUQvXp1vMkOvSQp7IyKdsbeK82aiqqfpEIS&#10;zQ5JhJTKhkFVi0r1uU+PWhs9Ui0pYIysKf8Yu/hT7L7KwT66qsTS0Tn/u/PokTKDDaNz21jAtwKY&#10;sIdP9/Z7kHpoIkrPUO3ukCH0M+KdXDX0bNfChzuBNBT01DTo4ZY+2kBXchgkzmrAH2/dR3viKmk5&#10;62jISu6/rwUqzsxXSyw+L6bTOJXpMD39PKEDHmuejzV23S6BuFDQSnEyidE+mL2oEdon2geLmJVU&#10;wkrKXXIZcH9Yhn74aaNItVgkM5pEJ8K1fXAyBo+oRlo+bp8EuoG7gWh/A/uBFLNXFO5to6eFxTqA&#10;bhK/D7gOeNMUJ+IMGyeuieNzsjrsxflPAAAA//8DAFBLAwQUAAYACAAAACEAecDyxeIAAAAOAQAA&#10;DwAAAGRycy9kb3ducmV2LnhtbExPTU/CQBC9m/gfNmPixciW2q2mdEtA4OJFBX/A0o5tQ3e26S5Q&#10;/z1jYoKXmUzem/eRz0fbiRMOvnWkYTqJQCCVrmqp1vC12zy+gPDBUGU6R6jhBz3Mi9ub3GSVO9Mn&#10;nrahFixCPjMamhD6TEpfNmiNn7geibFvN1gT+BxqWQ3mzOK2k3EUpdKaltihMT2+NlgetkerYff+&#10;ka43raK4P6wWSamWD+u3pdb3d+NqxmMxAxFwDNcP+O3A+aHgYHt3pMqLTkOiEmb+bcZVPE1B7DU8&#10;qecYZJHL/zWKCwAAAP//AwBQSwECLQAUAAYACAAAACEAtoM4kv4AAADhAQAAEwAAAAAAAAAAAAAA&#10;AAAAAAAAW0NvbnRlbnRfVHlwZXNdLnhtbFBLAQItABQABgAIAAAAIQA4/SH/1gAAAJQBAAALAAAA&#10;AAAAAAAAAAAAAC8BAABfcmVscy8ucmVsc1BLAQItABQABgAIAAAAIQBHOKegcgIAAF8FAAAOAAAA&#10;AAAAAAAAAAAAAC4CAABkcnMvZTJvRG9jLnhtbFBLAQItABQABgAIAAAAIQB5wPLF4gAAAA4BAAAP&#10;AAAAAAAAAAAAAAAAAMwEAABkcnMvZG93bnJldi54bWxQSwUGAAAAAAQABADzAAAA2wUAAAAA&#10;" fillcolor="black [3213]" stroked="f" strokeweight="1pt">
                <w10:wrap anchorx="page" anchory="page"/>
              </v:rect>
            </w:pict>
          </mc:Fallback>
        </mc:AlternateContent>
      </w:r>
      <w:r w:rsidR="003A5B38" w:rsidRPr="003A5B38">
        <w:rPr>
          <w:rFonts w:eastAsiaTheme="majorEastAsia" w:cstheme="majorBid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AC97F" wp14:editId="5ED1076B">
                <wp:simplePos x="0" y="0"/>
                <wp:positionH relativeFrom="page">
                  <wp:posOffset>3888740</wp:posOffset>
                </wp:positionH>
                <wp:positionV relativeFrom="page">
                  <wp:posOffset>2520315</wp:posOffset>
                </wp:positionV>
                <wp:extent cx="3024000" cy="4680000"/>
                <wp:effectExtent l="0" t="0" r="24130" b="1905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46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160B1" w14:textId="77777777" w:rsidR="003A5B38" w:rsidRDefault="003A5B38" w:rsidP="003A5B38">
                            <w:pPr>
                              <w:pStyle w:val="Overskrift6"/>
                            </w:pPr>
                            <w:r>
                              <w:t xml:space="preserve">Overskrift </w:t>
                            </w:r>
                          </w:p>
                          <w:p w14:paraId="4427185A" w14:textId="77777777" w:rsidR="003A5B38" w:rsidRDefault="003A5B38" w:rsidP="003A5B38">
                            <w:r>
                              <w:t>Normaltekst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C97F" id="Tekstfelt 22" o:spid="_x0000_s1029" type="#_x0000_t202" style="position:absolute;margin-left:306.2pt;margin-top:198.45pt;width:238.1pt;height:368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v+WAIAACwFAAAOAAAAZHJzL2Uyb0RvYy54bWysVN1P2zAQf5+0/8Hy+0jKEEIVKepATJMQ&#10;oMHEs+vYbTTH552vTbq/fmcnKYzthWkvzuW+73cf5xd968TOYGzAV3J2VEphvIa68etKfnu8/nAm&#10;RSTla+XAm0ruTZQXi/fvzrswN8ewAVcbFOzEx3kXKrkhCvOiiHpjWhWPIBjPQgvYKuJfXBc1qo69&#10;t644LsvTogOsA4I2MTL3ahDKRfZvrdF0Z200JFwlOTfKL+Z3ld5ica7ma1Rh0+gxDfUPWbSq8Rz0&#10;4OpKkRJbbP5w1TYaIYKlIw1tAdY22uQauJpZ+aqah40KJtfC4MRwgCn+P7f6dvcQ7lFQ/wl6bmAC&#10;pAtxHpmZ6ukttunLmQqWM4T7A2ymJ6GZ+bE8PilLFmmWnZyeMZ2BLZ7NA0b6bKAViagkcl8yXGp3&#10;E4lDsuqkkqJ5uG6cy71x/jcGKw4ck5s7Wj9nnCnaO5OsnP9qrGjqnHhi5LEylw7FTvFAKK2Np1xz&#10;9svaScty7LcYjvrJdMjqLcYHixwZPB2M28YDZpRepV1/n1K2gz7j96LuRFK/6rlw7s3U0BXUe+4z&#10;wrACMejrhntxoyLdK+SZ5/7xHtMdP9ZBV0kYKSk2gD//xk/6PIoslaLjHapk/LFVaKRwXzwPaVq4&#10;icCJWE2E37aXwF2Y8YUIOpNsgOQm0iK0T7zeyxSFRcprjlVJmshLGjaZz4M2y2VW4rUKim78Q9DJ&#10;dUI1TdZj/6QwjONHPLm3MG2Xmr+awkE3WXpYbglsk0c04TqgOOLNK5kndzwfaedf/met5yO3+AUA&#10;AP//AwBQSwMEFAAGAAgAAAAhALbZlY/lAAAAEgEAAA8AAABkcnMvZG93bnJldi54bWxMT8tugzAQ&#10;vFfqP1hbqbfGJlQWEEwU9XGqVJXQQ48GO2AFryl2Evr3dU7tZbWrmZ1HuV3sSM569sahgGTFgGjs&#10;nDLYC/hsXh8yID5IVHJ0qAX8aA/b6vamlIVyF6z1eR96EkXQF1LAEMJUUOq7QVvpV27SGLGDm60M&#10;8Zx7qmZ5ieJ2pGvGOLXSYHQY5KSfBt0d9ycrYPeF9Yv5fm8/6kNtmiZn+MaPQtzfLc+bOHYbIEEv&#10;4e8Drh1ifqhisNadUHkyCuDJ+jFSBaQ5z4FcGSzLOJA2bkma5kCrkv6vUv0CAAD//wMAUEsBAi0A&#10;FAAGAAgAAAAhALaDOJL+AAAA4QEAABMAAAAAAAAAAAAAAAAAAAAAAFtDb250ZW50X1R5cGVzXS54&#10;bWxQSwECLQAUAAYACAAAACEAOP0h/9YAAACUAQAACwAAAAAAAAAAAAAAAAAvAQAAX3JlbHMvLnJl&#10;bHNQSwECLQAUAAYACAAAACEAIQAr/lgCAAAsBQAADgAAAAAAAAAAAAAAAAAuAgAAZHJzL2Uyb0Rv&#10;Yy54bWxQSwECLQAUAAYACAAAACEAttmVj+UAAAASAQAADwAAAAAAAAAAAAAAAACyBAAAZHJzL2Rv&#10;d25yZXYueG1sUEsFBgAAAAAEAAQA8wAAAMQFAAAAAA==&#10;" filled="f" stroked="f">
                <v:textbox inset="0,0,0,0">
                  <w:txbxContent>
                    <w:p w14:paraId="014160B1" w14:textId="77777777" w:rsidR="003A5B38" w:rsidRDefault="003A5B38" w:rsidP="003A5B38">
                      <w:pPr>
                        <w:pStyle w:val="Overskrift6"/>
                      </w:pPr>
                      <w:r>
                        <w:t xml:space="preserve">Overskrift </w:t>
                      </w:r>
                    </w:p>
                    <w:p w14:paraId="4427185A" w14:textId="77777777" w:rsidR="003A5B38" w:rsidRDefault="003A5B38" w:rsidP="003A5B38">
                      <w:r>
                        <w:t>Normaltekst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5B38" w:rsidRPr="003A5B38">
        <w:rPr>
          <w:rFonts w:eastAsiaTheme="majorEastAsia" w:cstheme="majorBid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67E7F" wp14:editId="3DFF93D2">
                <wp:simplePos x="0" y="0"/>
                <wp:positionH relativeFrom="page">
                  <wp:posOffset>288290</wp:posOffset>
                </wp:positionH>
                <wp:positionV relativeFrom="page">
                  <wp:posOffset>2520315</wp:posOffset>
                </wp:positionV>
                <wp:extent cx="3024000" cy="4680000"/>
                <wp:effectExtent l="0" t="0" r="24130" b="19050"/>
                <wp:wrapNone/>
                <wp:docPr id="21" name="Tekstf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46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E4AA" w14:textId="77777777" w:rsidR="003A5B38" w:rsidRDefault="003A5B38" w:rsidP="003A5B38">
                            <w:pPr>
                              <w:pStyle w:val="Overskrift6"/>
                            </w:pPr>
                            <w:r>
                              <w:t xml:space="preserve">Overskrift </w:t>
                            </w:r>
                          </w:p>
                          <w:p w14:paraId="0D270CDA" w14:textId="77777777" w:rsidR="003A5B38" w:rsidRDefault="003A5B38" w:rsidP="003A5B38">
                            <w:r>
                              <w:t>Normaltekst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7E7F" id="Tekstfelt 21" o:spid="_x0000_s1030" type="#_x0000_t202" style="position:absolute;margin-left:22.7pt;margin-top:198.45pt;width:238.1pt;height:36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QFWAIAACwFAAAOAAAAZHJzL2Uyb0RvYy54bWysVN1P2zAQf5+0/8Hy+0jKEEIVKepATJMQ&#10;oMHEs+vYbTTH552vTbq/fmcnKYzthWkvzuW+73cf5xd968TOYGzAV3J2VEphvIa68etKfnu8/nAm&#10;RSTla+XAm0ruTZQXi/fvzrswN8ewAVcbFOzEx3kXKrkhCvOiiHpjWhWPIBjPQgvYKuJfXBc1qo69&#10;t644LsvTogOsA4I2MTL3ahDKRfZvrdF0Z200JFwlOTfKL+Z3ld5ica7ma1Rh0+gxDfUPWbSq8Rz0&#10;4OpKkRJbbP5w1TYaIYKlIw1tAdY22uQauJpZ+aqah40KJtfC4MRwgCn+P7f6dvcQ7lFQ/wl6bmAC&#10;pAtxHpmZ6ukttunLmQqWM4T7A2ymJ6GZ+bE8PilLFmmWnZyeMZ2BLZ7NA0b6bKAViagkcl8yXGp3&#10;E4lDsuqkkqJ5uG6cy71x/jcGKw4ck5s7Wj9nnCnaO5OsnP9qrGjqnHhi5LEylw7FTvFAKK2Np1xz&#10;9svaScty7LcYjvrJdMjqLcYHixwZPB2M28YDZpRepV1/n1K2gz7j96LuRFK/6rlwbsfU0BXUe+4z&#10;wrACMejrhntxoyLdK+SZ5/7xHtMdP9ZBV0kYKSk2gD//xk/6PIoslaLjHapk/LFVaKRwXzwPaVq4&#10;icCJWE2E37aXwF2Y8YUIOpNsgOQm0iK0T7zeyxSFRcprjlVJmshLGjaZz4M2y2VW4rUKim78Q9DJ&#10;dUI1TdZj/6QwjONHPLm3MG2Xmr+awkE3WXpYbglsk0c04TqgOOLNK5kndzwfaedf/met5yO3+AUA&#10;AP//AwBQSwMEFAAGAAgAAAAhAM3d1UnmAAAAEAEAAA8AAABkcnMvZG93bnJldi54bWxMj81ugzAQ&#10;hO+V+g7WVuqtMYQEFYKJov6cKlUh9NCjwQ5YwWuKnYS+fben9rLSar+ZnSm2sx3YRU/eOBQQLyJg&#10;GlunDHYCPurXh0dgPkhUcnCoBXxrD9vy9qaQuXJXrPTlEDpGJuhzKaAPYcw5922vrfQLN2qk29FN&#10;VgZap46rSV7J3A58GUUpt9IgfejlqJ963Z4OZytg94nVi/l6b/bVsTJ1nUX4lp6EuL+bnzc0dhtg&#10;Qc/hTwG/HSg/lBSscWdUng0CVusVkQKSLM2AEbBeximwhsg4STLgZcH/Fyl/AAAA//8DAFBLAQIt&#10;ABQABgAIAAAAIQC2gziS/gAAAOEBAAATAAAAAAAAAAAAAAAAAAAAAABbQ29udGVudF9UeXBlc10u&#10;eG1sUEsBAi0AFAAGAAgAAAAhADj9If/WAAAAlAEAAAsAAAAAAAAAAAAAAAAALwEAAF9yZWxzLy5y&#10;ZWxzUEsBAi0AFAAGAAgAAAAhAKZ21AVYAgAALAUAAA4AAAAAAAAAAAAAAAAALgIAAGRycy9lMm9E&#10;b2MueG1sUEsBAi0AFAAGAAgAAAAhAM3d1UnmAAAAEAEAAA8AAAAAAAAAAAAAAAAAsgQAAGRycy9k&#10;b3ducmV2LnhtbFBLBQYAAAAABAAEAPMAAADFBQAAAAA=&#10;" filled="f" stroked="f">
                <v:textbox inset="0,0,0,0">
                  <w:txbxContent>
                    <w:p w14:paraId="25CEE4AA" w14:textId="77777777" w:rsidR="003A5B38" w:rsidRDefault="003A5B38" w:rsidP="003A5B38">
                      <w:pPr>
                        <w:pStyle w:val="Overskrift6"/>
                      </w:pPr>
                      <w:r>
                        <w:t xml:space="preserve">Overskrift </w:t>
                      </w:r>
                    </w:p>
                    <w:p w14:paraId="0D270CDA" w14:textId="77777777" w:rsidR="003A5B38" w:rsidRDefault="003A5B38" w:rsidP="003A5B38">
                      <w:r>
                        <w:t>Normaltekst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5B38" w:rsidRPr="003A5B38">
        <w:rPr>
          <w:rFonts w:eastAsiaTheme="majorEastAsia" w:cstheme="majorBid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6B649" wp14:editId="181BBD94">
                <wp:simplePos x="0" y="0"/>
                <wp:positionH relativeFrom="page">
                  <wp:posOffset>7489190</wp:posOffset>
                </wp:positionH>
                <wp:positionV relativeFrom="page">
                  <wp:posOffset>2520315</wp:posOffset>
                </wp:positionV>
                <wp:extent cx="2916000" cy="4680000"/>
                <wp:effectExtent l="0" t="0" r="5080" b="1905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46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3EE09" w14:textId="77777777" w:rsidR="003A5B38" w:rsidRDefault="003A5B38" w:rsidP="003A5B38">
                            <w:pPr>
                              <w:pStyle w:val="Overskrift6"/>
                            </w:pPr>
                            <w:r>
                              <w:t xml:space="preserve">Overskrift </w:t>
                            </w:r>
                          </w:p>
                          <w:p w14:paraId="648FB133" w14:textId="77777777" w:rsidR="003A5B38" w:rsidRDefault="003A5B38" w:rsidP="003A5B38">
                            <w:r>
                              <w:t>Normaltekst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B649" id="Tekstfelt 7" o:spid="_x0000_s1031" type="#_x0000_t202" style="position:absolute;margin-left:589.7pt;margin-top:198.45pt;width:229.6pt;height:36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9SWQIAACwFAAAOAAAAZHJzL2Uyb0RvYy54bWysVN1v0zAQf0fif7D8ztJWMI1q6VQ2DSFN&#10;20SH9uw6dhvh+Mz52qT89ZydpBuDlyFenMt93+8+zi+6xom9wViDL+X0ZCKF8Rqq2m9K+e3h+t2Z&#10;FJGUr5QDb0p5MFFeLN6+OW/D3MxgC64yKNiJj/M2lHJLFOZFEfXWNCqeQDCehRawUcS/uCkqVC17&#10;b1wxm0xOixawCgjaxMjcq14oF9m/tUbTnbXRkHCl5Nwov5jfdXqLxbmab1CFba2HNNQ/ZNGo2nPQ&#10;o6srRUrssP7DVVNrhAiWTjQ0BVhba5Nr4GqmkxfVrLYqmFwLgxPDEab4/9zq2/0q3KOg7hN03MAE&#10;SBviPDIz1dNZbNKXMxUsZwgPR9hMR0Izc/ZxejqZsEiz7P3pGdMZ2OLJPGCkzwYakYhSIvclw6X2&#10;N5E4JKuOKimah+vaudwb539jsGLPMbm5g/VTxpmigzPJyvmvxoq6yoknRh4rc+lQ7BUPhNLaeMo1&#10;Z7+snbQsx36N4aCfTPusXmN8tMiRwdPRuKk9YEbpRdrV9zFl2+szfs/qTiR1644LL+WHsaFrqA7c&#10;Z4R+BWLQ1zX34kZFulfIM8/94z2mO36sg7aUMFBSbAF//o2f9HkUWSpFyztUyvhjp9BI4b54HtK0&#10;cCOBI7EeCb9rLoG7MOULEXQm2QDJjaRFaB55vZcpCouU1xyrlDSSl9RvMp8HbZbLrMRrFRTd+FXQ&#10;yXVCNU3WQ/eoMAzjRzy5tzBul5q/mMJeN1l6WO4IbJ1HNOHaozjgzSuZJ3c4H2nnn/9nracjt/gF&#10;AAD//wMAUEsDBBQABgAIAAAAIQD2NGsE5QAAABMBAAAPAAAAZHJzL2Rvd25yZXYueG1sTE/LTsMw&#10;ELwj8Q/WVuJGnRJk6jROVfE4ISHScOjRid3EarwOsduGv8c5wWWl0Tx2Jt9OticXPXrjUMBqmQDR&#10;2DhlsBXwVb3dr4H4IFHJ3qEW8KM9bIvbm1xmyl2x1Jd9aEkMQZ9JAV0IQ0apbzptpV+6QWPkjm60&#10;MkQ4tlSN8hrDbU8fkoRRKw3GD50c9HOnm9P+bAXsDli+mu+P+rM8lqaqeILv7CTE3WJ62cSz2wAJ&#10;egp/Dpg3xP5QxGK1O6PypI949cQfo1ZAyhkHMktYumZA6plMUw60yOn/LcUvAAAA//8DAFBLAQIt&#10;ABQABgAIAAAAIQC2gziS/gAAAOEBAAATAAAAAAAAAAAAAAAAAAAAAABbQ29udGVudF9UeXBlc10u&#10;eG1sUEsBAi0AFAAGAAgAAAAhADj9If/WAAAAlAEAAAsAAAAAAAAAAAAAAAAALwEAAF9yZWxzLy5y&#10;ZWxzUEsBAi0AFAAGAAgAAAAhAKPI/1JZAgAALAUAAA4AAAAAAAAAAAAAAAAALgIAAGRycy9lMm9E&#10;b2MueG1sUEsBAi0AFAAGAAgAAAAhAPY0awTlAAAAEwEAAA8AAAAAAAAAAAAAAAAAswQAAGRycy9k&#10;b3ducmV2LnhtbFBLBQYAAAAABAAEAPMAAADFBQAAAAA=&#10;" filled="f" stroked="f">
                <v:textbox inset="0,0,0,0">
                  <w:txbxContent>
                    <w:p w14:paraId="51C3EE09" w14:textId="77777777" w:rsidR="003A5B38" w:rsidRDefault="003A5B38" w:rsidP="003A5B38">
                      <w:pPr>
                        <w:pStyle w:val="Overskrift6"/>
                      </w:pPr>
                      <w:r>
                        <w:t xml:space="preserve">Overskrift </w:t>
                      </w:r>
                    </w:p>
                    <w:p w14:paraId="648FB133" w14:textId="77777777" w:rsidR="003A5B38" w:rsidRDefault="003A5B38" w:rsidP="003A5B38">
                      <w:r>
                        <w:t>Normaltekst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5B38" w:rsidRPr="003A5B38">
        <w:rPr>
          <w:rFonts w:eastAsiaTheme="majorEastAsia" w:cstheme="majorBid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48CEF" wp14:editId="0FDFB98B">
                <wp:simplePos x="0" y="0"/>
                <wp:positionH relativeFrom="page">
                  <wp:posOffset>7489190</wp:posOffset>
                </wp:positionH>
                <wp:positionV relativeFrom="page">
                  <wp:posOffset>288290</wp:posOffset>
                </wp:positionV>
                <wp:extent cx="2916000" cy="1980000"/>
                <wp:effectExtent l="0" t="0" r="5080" b="127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198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CE3EC" id="Rektangel 4" o:spid="_x0000_s1026" style="position:absolute;margin-left:589.7pt;margin-top:22.7pt;width:229.6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MGcAIAAF8FAAAOAAAAZHJzL2Uyb0RvYy54bWysVN9P2zAQfp+0/8Hy+0hSAYOKFFUgpkmI&#10;ocHEs3FsYsnxeWe3affX7+ykacfQJk17Sc6+35+/u4vLTWfZWmEw4GpeHZWcKSehMe6l5t8ebz6c&#10;cRaicI2w4FTNtyrwy8X7dxe9n6sZtGAbhYyCuDDvfc3bGP28KIJsVSfCEXjlSKkBOxHpiC9Fg6Kn&#10;6J0tZmV5WvSAjUeQKgS6vR6UfJHja61k/KJ1UJHZmlNtMX8xf5/Tt1hciPkLCt8aOZYh/qGKThhH&#10;SadQ1yIKtkLzW6jOSIQAOh5J6ArQ2kiVe6BuqvJVNw+t8Cr3QuAEP8EU/l9Yebd+8PdIMPQ+zAOJ&#10;qYuNxi79qT62yWBtJ7DUJjJJl7Pz6rQsCVNJuur8jOQMZ7F39xjiJwUdS0LNkV4jgyTWtyFSSjLd&#10;maRsAaxpboy1+ZAYoK4ssrWgt4ubKr0VefxiZV2ydZC8BnW6Kfa9ZClurUp21n1VmpkmVZ8LyTTb&#10;JxFSKhdHVSsaNeQ+OWht8si15IApsqb8U+zqT7GHKkf75KoySyfn8u/Ok0fODC5Ozp1xgG8FsHEH&#10;nx7sdyAN0CSUnqHZ3iNDGGYkeHlj6NluRYj3Amko6Klp0OMX+mgLfc1hlDhrAX+8dZ/siauk5ayn&#10;Iat5+L4SqDiznx2x+Lw6Pk5TmQ/HJx9ndMBDzfOhxq26KyAuVLRSvMxiso92J2qE7on2wTJlJZVw&#10;knLXXEbcHa7iMPy0UaRaLrMZTaIX8dY9eJmCJ1QTLR83TwL9yN1ItL+D3UCK+SsKD7bJ08FyFUGb&#10;zO89riPeNMWZOOPGSWvi8Jyt9ntx8RMAAP//AwBQSwMEFAAGAAgAAAAhAPpJFtnkAAAAEQEAAA8A&#10;AABkcnMvZG93bnJldi54bWxMT01vgkAQvTfpf9hMk14aXURAiyxGq156adX+gBWmQGRnCbsq/fcd&#10;T+1lJi/z5n1ky8G04oq9aywpmIwDEEiFLRuqFHwdd6M5COc1lbq1hAp+0MEyf3zIdFraG+3xevCV&#10;YBFyqVZQe9+lUrqiRqPd2HZIfPu2vdGeYV/Jstc3FjetDIMgkUY3xA617vCtxuJ8uBgFx4/PZLtr&#10;Ygq782YVFfH6Zfu+Vur5adgseKwWIDwO/u8D7h04P+Qc7GQvVDrRMp7MXiPmKohi3ndGMp0nIE4K&#10;pvEsBJln8n+T/BcAAP//AwBQSwECLQAUAAYACAAAACEAtoM4kv4AAADhAQAAEwAAAAAAAAAAAAAA&#10;AAAAAAAAW0NvbnRlbnRfVHlwZXNdLnhtbFBLAQItABQABgAIAAAAIQA4/SH/1gAAAJQBAAALAAAA&#10;AAAAAAAAAAAAAC8BAABfcmVscy8ucmVsc1BLAQItABQABgAIAAAAIQDt2aMGcAIAAF8FAAAOAAAA&#10;AAAAAAAAAAAAAC4CAABkcnMvZTJvRG9jLnhtbFBLAQItABQABgAIAAAAIQD6SRbZ5AAAABEBAAAP&#10;AAAAAAAAAAAAAAAAAMoEAABkcnMvZG93bnJldi54bWxQSwUGAAAAAAQABADzAAAA2wUAAAAA&#10;" fillcolor="black [3213]" stroked="f" strokeweight="1pt">
                <w10:wrap anchorx="page" anchory="page"/>
              </v:rect>
            </w:pict>
          </mc:Fallback>
        </mc:AlternateContent>
      </w:r>
    </w:p>
    <w:sectPr w:rsidR="001E7917" w:rsidRPr="00675EA8" w:rsidSect="007D3790">
      <w:headerReference w:type="default" r:id="rId8"/>
      <w:headerReference w:type="first" r:id="rId9"/>
      <w:pgSz w:w="16840" w:h="11901" w:orient="landscape" w:code="11"/>
      <w:pgMar w:top="454" w:right="454" w:bottom="454" w:left="454" w:header="709" w:footer="709" w:gutter="0"/>
      <w:cols w:space="2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DFE5B" w14:textId="77777777" w:rsidR="0011144D" w:rsidRDefault="0011144D" w:rsidP="00BD6225">
      <w:pPr>
        <w:spacing w:line="240" w:lineRule="auto"/>
      </w:pPr>
      <w:r>
        <w:separator/>
      </w:r>
    </w:p>
  </w:endnote>
  <w:endnote w:type="continuationSeparator" w:id="0">
    <w:p w14:paraId="4347A970" w14:textId="77777777" w:rsidR="0011144D" w:rsidRDefault="0011144D" w:rsidP="00BD6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9E615" w14:textId="77777777" w:rsidR="0011144D" w:rsidRDefault="0011144D" w:rsidP="00BD6225">
      <w:pPr>
        <w:spacing w:line="240" w:lineRule="auto"/>
      </w:pPr>
      <w:r>
        <w:separator/>
      </w:r>
    </w:p>
  </w:footnote>
  <w:footnote w:type="continuationSeparator" w:id="0">
    <w:p w14:paraId="133BA4A3" w14:textId="77777777" w:rsidR="0011144D" w:rsidRDefault="0011144D" w:rsidP="00BD6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5F7BD" w14:textId="77777777" w:rsidR="007D3790" w:rsidRDefault="00C4275D">
    <w:pPr>
      <w:pStyle w:val="Sidehoved"/>
    </w:pPr>
    <w:r>
      <w:rPr>
        <w:noProof/>
        <w:lang w:eastAsia="da-DK"/>
      </w:rPr>
      <w:pict w14:anchorId="4F197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841.9pt;height:59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65 folder_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94003" w14:textId="201B23DC" w:rsidR="00BD6225" w:rsidRDefault="00573CFC">
    <w:pPr>
      <w:pStyle w:val="Sidehoved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C3B6FE2" wp14:editId="2AEFA3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4800" cy="7560000"/>
          <wp:effectExtent l="0" t="0" r="0" b="0"/>
          <wp:wrapNone/>
          <wp:docPr id="982516184" name="Billede 2" descr="Et billede, der indeholder tekst, Font/skrifttype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16184" name="Billede 2" descr="Et billede, der indeholder tekst, Font/skrifttype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C9AF0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502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defaultTabStop w:val="1418"/>
  <w:hyphenationZone w:val="425"/>
  <w:evenAndOddHeaders/>
  <w:drawingGridHorizontalSpacing w:val="100"/>
  <w:drawingGridVerticalSpacing w:val="653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FC"/>
    <w:rsid w:val="00005152"/>
    <w:rsid w:val="000360D6"/>
    <w:rsid w:val="00056756"/>
    <w:rsid w:val="0008059D"/>
    <w:rsid w:val="00081D47"/>
    <w:rsid w:val="000A695E"/>
    <w:rsid w:val="000C4794"/>
    <w:rsid w:val="0011144D"/>
    <w:rsid w:val="001466A7"/>
    <w:rsid w:val="00160BCF"/>
    <w:rsid w:val="001A50AE"/>
    <w:rsid w:val="001B5BFA"/>
    <w:rsid w:val="001D4C94"/>
    <w:rsid w:val="001E7917"/>
    <w:rsid w:val="00224F80"/>
    <w:rsid w:val="00224F9D"/>
    <w:rsid w:val="00247732"/>
    <w:rsid w:val="0030245E"/>
    <w:rsid w:val="0031773B"/>
    <w:rsid w:val="003342B2"/>
    <w:rsid w:val="00355CAD"/>
    <w:rsid w:val="003A5B38"/>
    <w:rsid w:val="00441AAB"/>
    <w:rsid w:val="004E6C99"/>
    <w:rsid w:val="004F4C1D"/>
    <w:rsid w:val="00500C43"/>
    <w:rsid w:val="00545C32"/>
    <w:rsid w:val="00573CFC"/>
    <w:rsid w:val="005809F1"/>
    <w:rsid w:val="00592AC5"/>
    <w:rsid w:val="00597869"/>
    <w:rsid w:val="005A3AF7"/>
    <w:rsid w:val="005B0367"/>
    <w:rsid w:val="005B44B9"/>
    <w:rsid w:val="00610012"/>
    <w:rsid w:val="00644CE4"/>
    <w:rsid w:val="00675EA8"/>
    <w:rsid w:val="006B2FB9"/>
    <w:rsid w:val="00722422"/>
    <w:rsid w:val="0075665D"/>
    <w:rsid w:val="007A51A6"/>
    <w:rsid w:val="007B2653"/>
    <w:rsid w:val="007D3790"/>
    <w:rsid w:val="007F19D9"/>
    <w:rsid w:val="007F2BDE"/>
    <w:rsid w:val="007F4BEF"/>
    <w:rsid w:val="00804AEF"/>
    <w:rsid w:val="008250A3"/>
    <w:rsid w:val="00874280"/>
    <w:rsid w:val="008B089C"/>
    <w:rsid w:val="009F2F68"/>
    <w:rsid w:val="00A129D6"/>
    <w:rsid w:val="00A43C44"/>
    <w:rsid w:val="00A5368C"/>
    <w:rsid w:val="00A74D2D"/>
    <w:rsid w:val="00AA7ED1"/>
    <w:rsid w:val="00B10FB2"/>
    <w:rsid w:val="00BD5E57"/>
    <w:rsid w:val="00BD6225"/>
    <w:rsid w:val="00C4275D"/>
    <w:rsid w:val="00C61381"/>
    <w:rsid w:val="00CD2860"/>
    <w:rsid w:val="00CE22F8"/>
    <w:rsid w:val="00CF51B0"/>
    <w:rsid w:val="00CF6037"/>
    <w:rsid w:val="00D61E6C"/>
    <w:rsid w:val="00D80D17"/>
    <w:rsid w:val="00D95302"/>
    <w:rsid w:val="00DA77B6"/>
    <w:rsid w:val="00F04D65"/>
    <w:rsid w:val="00FA58FA"/>
    <w:rsid w:val="00FC39D4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5E48"/>
  <w15:chartTrackingRefBased/>
  <w15:docId w15:val="{93CB84B0-D823-3C4B-B28A-7090B328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4CE4"/>
    <w:pPr>
      <w:widowControl w:val="0"/>
      <w:spacing w:after="0" w:line="240" w:lineRule="atLeast"/>
    </w:pPr>
    <w:rPr>
      <w:sz w:val="20"/>
    </w:rPr>
  </w:style>
  <w:style w:type="paragraph" w:styleId="Overskrift1">
    <w:name w:val="heading 1"/>
    <w:aliases w:val="Blad nummer"/>
    <w:basedOn w:val="Normal"/>
    <w:next w:val="Normal"/>
    <w:link w:val="Overskrift1Tegn"/>
    <w:uiPriority w:val="9"/>
    <w:qFormat/>
    <w:rsid w:val="00A74D2D"/>
    <w:pPr>
      <w:keepNext/>
      <w:keepLines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aliases w:val="Klub navn"/>
    <w:basedOn w:val="Normal"/>
    <w:link w:val="Overskrift2Tegn"/>
    <w:uiPriority w:val="9"/>
    <w:unhideWhenUsed/>
    <w:qFormat/>
    <w:rsid w:val="00A74D2D"/>
    <w:pPr>
      <w:keepNext/>
      <w:keepLines/>
      <w:widowControl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95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95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54E" w:themeColor="accent1" w:themeShade="BF"/>
    </w:rPr>
  </w:style>
  <w:style w:type="paragraph" w:styleId="Overskrift5">
    <w:name w:val="heading 5"/>
    <w:aliases w:val="Normal fed"/>
    <w:basedOn w:val="Normal"/>
    <w:next w:val="Normal"/>
    <w:link w:val="Overskrift5Tegn"/>
    <w:uiPriority w:val="9"/>
    <w:unhideWhenUsed/>
    <w:qFormat/>
    <w:rsid w:val="00644CE4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aliases w:val="Overskrift Hovedhistorie"/>
    <w:basedOn w:val="Normal"/>
    <w:link w:val="Overskrift6Tegn"/>
    <w:uiPriority w:val="9"/>
    <w:unhideWhenUsed/>
    <w:qFormat/>
    <w:rsid w:val="00644CE4"/>
    <w:pPr>
      <w:keepNext/>
      <w:keepLines/>
      <w:outlineLvl w:val="5"/>
    </w:pPr>
    <w:rPr>
      <w:rFonts w:eastAsiaTheme="majorEastAsia" w:cstheme="majorBidi"/>
      <w:b/>
      <w:sz w:val="4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D953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E3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D953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D953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D95302"/>
    <w:pPr>
      <w:widowControl w:val="0"/>
      <w:spacing w:after="0" w:line="240" w:lineRule="auto"/>
    </w:pPr>
    <w:rPr>
      <w:sz w:val="32"/>
    </w:rPr>
  </w:style>
  <w:style w:type="character" w:customStyle="1" w:styleId="Overskrift1Tegn">
    <w:name w:val="Overskrift 1 Tegn"/>
    <w:aliases w:val="Blad nummer Tegn"/>
    <w:basedOn w:val="Standardskrifttypeiafsnit"/>
    <w:link w:val="Overskrift1"/>
    <w:uiPriority w:val="9"/>
    <w:rsid w:val="00A74D2D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aliases w:val="Klub navn Tegn"/>
    <w:basedOn w:val="Standardskrifttypeiafsnit"/>
    <w:link w:val="Overskrift2"/>
    <w:uiPriority w:val="9"/>
    <w:rsid w:val="00A74D2D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5302"/>
    <w:rPr>
      <w:rFonts w:asciiTheme="majorHAnsi" w:eastAsiaTheme="majorEastAsia" w:hAnsiTheme="majorHAnsi" w:cstheme="majorBidi"/>
      <w:color w:val="004E34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95302"/>
    <w:rPr>
      <w:rFonts w:asciiTheme="majorHAnsi" w:eastAsiaTheme="majorEastAsia" w:hAnsiTheme="majorHAnsi" w:cstheme="majorBidi"/>
      <w:i/>
      <w:iCs/>
      <w:color w:val="00754E" w:themeColor="accent1" w:themeShade="BF"/>
      <w:sz w:val="32"/>
    </w:rPr>
  </w:style>
  <w:style w:type="character" w:customStyle="1" w:styleId="Overskrift5Tegn">
    <w:name w:val="Overskrift 5 Tegn"/>
    <w:aliases w:val="Normal fed Tegn"/>
    <w:basedOn w:val="Standardskrifttypeiafsnit"/>
    <w:link w:val="Overskrift5"/>
    <w:uiPriority w:val="9"/>
    <w:rsid w:val="00644CE4"/>
    <w:rPr>
      <w:rFonts w:eastAsiaTheme="majorEastAsia" w:cstheme="majorBidi"/>
      <w:b/>
      <w:sz w:val="20"/>
    </w:rPr>
  </w:style>
  <w:style w:type="character" w:customStyle="1" w:styleId="Overskrift6Tegn">
    <w:name w:val="Overskrift 6 Tegn"/>
    <w:aliases w:val="Overskrift Hovedhistorie Tegn"/>
    <w:basedOn w:val="Standardskrifttypeiafsnit"/>
    <w:link w:val="Overskrift6"/>
    <w:uiPriority w:val="9"/>
    <w:rsid w:val="00644CE4"/>
    <w:rPr>
      <w:rFonts w:eastAsiaTheme="majorEastAsia" w:cstheme="majorBidi"/>
      <w:b/>
      <w:sz w:val="4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95302"/>
    <w:rPr>
      <w:rFonts w:asciiTheme="majorHAnsi" w:eastAsiaTheme="majorEastAsia" w:hAnsiTheme="majorHAnsi" w:cstheme="majorBidi"/>
      <w:i/>
      <w:iCs/>
      <w:color w:val="004E34" w:themeColor="accent1" w:themeShade="7F"/>
      <w:sz w:val="3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953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rsid w:val="00D953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302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rsid w:val="00D95302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D95302"/>
    <w:rPr>
      <w:i/>
      <w:iCs/>
    </w:rPr>
  </w:style>
  <w:style w:type="character" w:styleId="Kraftigfremhvning">
    <w:name w:val="Intense Emphasis"/>
    <w:basedOn w:val="Standardskrifttypeiafsnit"/>
    <w:uiPriority w:val="21"/>
    <w:rsid w:val="00D95302"/>
    <w:rPr>
      <w:i/>
      <w:iCs/>
      <w:color w:val="009D69" w:themeColor="accent1"/>
    </w:rPr>
  </w:style>
  <w:style w:type="character" w:styleId="Strk">
    <w:name w:val="Strong"/>
    <w:basedOn w:val="Standardskrifttypeiafsnit"/>
    <w:uiPriority w:val="22"/>
    <w:rsid w:val="00D95302"/>
    <w:rPr>
      <w:b/>
      <w:bCs/>
    </w:rPr>
  </w:style>
  <w:style w:type="paragraph" w:styleId="Citat">
    <w:name w:val="Quote"/>
    <w:basedOn w:val="Normal"/>
    <w:next w:val="Normal"/>
    <w:link w:val="CitatTegn"/>
    <w:uiPriority w:val="29"/>
    <w:rsid w:val="00D953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302"/>
    <w:rPr>
      <w:i/>
      <w:iCs/>
      <w:color w:val="404040" w:themeColor="text1" w:themeTint="BF"/>
      <w:sz w:val="32"/>
    </w:rPr>
  </w:style>
  <w:style w:type="paragraph" w:styleId="Strktcitat">
    <w:name w:val="Intense Quote"/>
    <w:basedOn w:val="Normal"/>
    <w:next w:val="Normal"/>
    <w:link w:val="StrktcitatTegn"/>
    <w:uiPriority w:val="30"/>
    <w:rsid w:val="00D95302"/>
    <w:pPr>
      <w:pBdr>
        <w:top w:val="single" w:sz="4" w:space="10" w:color="009D69" w:themeColor="accent1"/>
        <w:bottom w:val="single" w:sz="4" w:space="10" w:color="009D69" w:themeColor="accent1"/>
      </w:pBdr>
      <w:spacing w:before="360" w:after="360"/>
      <w:ind w:left="864" w:right="864"/>
      <w:jc w:val="center"/>
    </w:pPr>
    <w:rPr>
      <w:i/>
      <w:iCs/>
      <w:color w:val="009D69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302"/>
    <w:rPr>
      <w:i/>
      <w:iCs/>
      <w:color w:val="009D69" w:themeColor="accent1"/>
      <w:sz w:val="32"/>
    </w:rPr>
  </w:style>
  <w:style w:type="character" w:styleId="Svaghenvisning">
    <w:name w:val="Subtle Reference"/>
    <w:basedOn w:val="Standardskrifttypeiafsnit"/>
    <w:uiPriority w:val="31"/>
    <w:rsid w:val="00D95302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rsid w:val="00D95302"/>
    <w:rPr>
      <w:b/>
      <w:bCs/>
      <w:smallCaps/>
      <w:color w:val="009D69" w:themeColor="accent1"/>
      <w:spacing w:val="5"/>
    </w:rPr>
  </w:style>
  <w:style w:type="character" w:styleId="Bogenstitel">
    <w:name w:val="Book Title"/>
    <w:basedOn w:val="Standardskrifttypeiafsnit"/>
    <w:uiPriority w:val="33"/>
    <w:rsid w:val="00D95302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rsid w:val="00D9530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rsid w:val="00D953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95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BD622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6225"/>
    <w:rPr>
      <w:sz w:val="32"/>
    </w:rPr>
  </w:style>
  <w:style w:type="paragraph" w:styleId="Sidefod">
    <w:name w:val="footer"/>
    <w:basedOn w:val="Normal"/>
    <w:link w:val="SidefodTegn"/>
    <w:uiPriority w:val="99"/>
    <w:unhideWhenUsed/>
    <w:rsid w:val="00BD622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6225"/>
    <w:rPr>
      <w:sz w:val="32"/>
    </w:rPr>
  </w:style>
  <w:style w:type="paragraph" w:customStyle="1" w:styleId="Adresse">
    <w:name w:val="Adresse"/>
    <w:basedOn w:val="Normal"/>
    <w:link w:val="AdresseTegn"/>
    <w:rsid w:val="00644CE4"/>
  </w:style>
  <w:style w:type="paragraph" w:customStyle="1" w:styleId="Kontaktinfo">
    <w:name w:val="Kontakt info"/>
    <w:basedOn w:val="Normal"/>
    <w:rsid w:val="00644CE4"/>
  </w:style>
  <w:style w:type="character" w:customStyle="1" w:styleId="AdresseTegn">
    <w:name w:val="Adresse Tegn"/>
    <w:basedOn w:val="Standardskrifttypeiafsnit"/>
    <w:link w:val="Adresse"/>
    <w:rsid w:val="00644CE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4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D69"/>
      </a:accent1>
      <a:accent2>
        <a:srgbClr val="B02A3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4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0865-9B70-734F-962A-F3279BFC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Søs Sabine Olsen</cp:lastModifiedBy>
  <cp:revision>2</cp:revision>
  <dcterms:created xsi:type="dcterms:W3CDTF">2024-10-30T09:18:00Z</dcterms:created>
  <dcterms:modified xsi:type="dcterms:W3CDTF">2024-10-31T21:03:00Z</dcterms:modified>
</cp:coreProperties>
</file>