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529" w:rsidRPr="00991DC7" w:rsidRDefault="005C2847" w:rsidP="00346840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4</w:t>
      </w:r>
      <w:r w:rsidRPr="00991DC7">
        <w:rPr>
          <w:b/>
          <w:bCs/>
        </w:rPr>
        <w:t>H-gård Norge årsmøte</w:t>
      </w:r>
      <w:r w:rsidR="006923F6">
        <w:rPr>
          <w:b/>
          <w:bCs/>
        </w:rPr>
        <w:t xml:space="preserve"> og årsmøteseminar</w:t>
      </w:r>
      <w:r w:rsidRPr="00991DC7">
        <w:rPr>
          <w:b/>
          <w:bCs/>
        </w:rPr>
        <w:t xml:space="preserve"> </w:t>
      </w:r>
      <w:r w:rsidR="006923F6">
        <w:rPr>
          <w:b/>
          <w:bCs/>
        </w:rPr>
        <w:t>2017</w:t>
      </w:r>
    </w:p>
    <w:p w:rsidR="005C2847" w:rsidRPr="005C2847" w:rsidRDefault="006923F6" w:rsidP="00346840">
      <w:pPr>
        <w:jc w:val="center"/>
        <w:rPr>
          <w:b/>
          <w:bCs/>
        </w:rPr>
      </w:pPr>
      <w:r>
        <w:rPr>
          <w:b/>
          <w:bCs/>
        </w:rPr>
        <w:t>Bodø – 17.-19</w:t>
      </w:r>
      <w:r w:rsidR="005C2847">
        <w:rPr>
          <w:b/>
          <w:bCs/>
        </w:rPr>
        <w:t>. februar</w:t>
      </w:r>
    </w:p>
    <w:p w:rsidR="005C2847" w:rsidRPr="005C2847" w:rsidRDefault="006923F6" w:rsidP="00346840">
      <w:pPr>
        <w:jc w:val="center"/>
        <w:rPr>
          <w:b/>
          <w:bCs/>
        </w:rPr>
      </w:pPr>
      <w:r>
        <w:rPr>
          <w:b/>
          <w:bCs/>
        </w:rPr>
        <w:t>Skagen Hotel, Bodø</w:t>
      </w:r>
    </w:p>
    <w:p w:rsidR="005C2847" w:rsidRDefault="00346840" w:rsidP="005C2847">
      <w:pPr>
        <w:rPr>
          <w:b/>
          <w:bCs/>
        </w:rPr>
      </w:pPr>
      <w:r>
        <w:rPr>
          <w:b/>
          <w:bCs/>
          <w:noProof/>
          <w:lang w:val="da-DK" w:eastAsia="da-DK"/>
        </w:rPr>
        <w:drawing>
          <wp:anchor distT="0" distB="0" distL="114300" distR="114300" simplePos="0" relativeHeight="251658240" behindDoc="1" locked="0" layoutInCell="1" allowOverlap="1" wp14:anchorId="1FE1B73C" wp14:editId="313F4873">
            <wp:simplePos x="0" y="0"/>
            <wp:positionH relativeFrom="column">
              <wp:posOffset>2064385</wp:posOffset>
            </wp:positionH>
            <wp:positionV relativeFrom="paragraph">
              <wp:posOffset>-3175</wp:posOffset>
            </wp:positionV>
            <wp:extent cx="1645920" cy="2240280"/>
            <wp:effectExtent l="0" t="0" r="0" b="762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4H gård Nor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6840" w:rsidRDefault="00346840" w:rsidP="005C2847">
      <w:pPr>
        <w:rPr>
          <w:b/>
          <w:bCs/>
        </w:rPr>
      </w:pPr>
    </w:p>
    <w:p w:rsidR="00346840" w:rsidRDefault="00346840" w:rsidP="005C2847">
      <w:pPr>
        <w:rPr>
          <w:b/>
          <w:bCs/>
        </w:rPr>
      </w:pPr>
    </w:p>
    <w:p w:rsidR="00346840" w:rsidRDefault="00346840" w:rsidP="005C2847">
      <w:pPr>
        <w:rPr>
          <w:b/>
          <w:bCs/>
        </w:rPr>
      </w:pPr>
    </w:p>
    <w:p w:rsidR="00346840" w:rsidRDefault="00346840" w:rsidP="005C2847">
      <w:pPr>
        <w:rPr>
          <w:b/>
          <w:bCs/>
        </w:rPr>
      </w:pPr>
    </w:p>
    <w:p w:rsidR="00EA189D" w:rsidRDefault="00EA189D" w:rsidP="005C2847">
      <w:pPr>
        <w:rPr>
          <w:b/>
          <w:bCs/>
        </w:rPr>
      </w:pPr>
    </w:p>
    <w:p w:rsidR="004644A3" w:rsidRDefault="004644A3" w:rsidP="005C2847">
      <w:pPr>
        <w:rPr>
          <w:b/>
          <w:bCs/>
          <w:u w:val="single"/>
        </w:rPr>
      </w:pPr>
    </w:p>
    <w:p w:rsidR="005C2847" w:rsidRPr="00EA189D" w:rsidRDefault="006923F6" w:rsidP="005C2847">
      <w:pPr>
        <w:rPr>
          <w:b/>
          <w:bCs/>
          <w:u w:val="single"/>
        </w:rPr>
      </w:pPr>
      <w:r w:rsidRPr="00EA189D">
        <w:rPr>
          <w:b/>
          <w:bCs/>
          <w:u w:val="single"/>
        </w:rPr>
        <w:t>Fredag 17.</w:t>
      </w:r>
      <w:r w:rsidR="005C2847" w:rsidRPr="00EA189D">
        <w:rPr>
          <w:b/>
          <w:bCs/>
          <w:u w:val="single"/>
        </w:rPr>
        <w:t>februar</w:t>
      </w:r>
    </w:p>
    <w:p w:rsidR="00316CD7" w:rsidRDefault="00316CD7" w:rsidP="00991DC7">
      <w:pPr>
        <w:ind w:left="1416" w:hanging="1416"/>
        <w:rPr>
          <w:b/>
        </w:rPr>
      </w:pPr>
      <w:r>
        <w:rPr>
          <w:b/>
        </w:rPr>
        <w:t xml:space="preserve">08.30-10.30- </w:t>
      </w:r>
      <w:r>
        <w:rPr>
          <w:b/>
        </w:rPr>
        <w:tab/>
      </w:r>
      <w:r w:rsidRPr="00316CD7">
        <w:t>Styremøte</w:t>
      </w:r>
      <w:r w:rsidR="00F86AB0">
        <w:t xml:space="preserve"> på Bjørkåsen</w:t>
      </w:r>
    </w:p>
    <w:p w:rsidR="006923F6" w:rsidRDefault="006923F6" w:rsidP="00991DC7">
      <w:pPr>
        <w:ind w:left="1416" w:hanging="1416"/>
      </w:pPr>
      <w:r>
        <w:rPr>
          <w:b/>
        </w:rPr>
        <w:t xml:space="preserve">11.00-12.00 - </w:t>
      </w:r>
      <w:r>
        <w:rPr>
          <w:b/>
        </w:rPr>
        <w:tab/>
      </w:r>
      <w:r w:rsidRPr="006923F6">
        <w:t>Innsjekk og lunsj på hotellet</w:t>
      </w:r>
    </w:p>
    <w:p w:rsidR="006923F6" w:rsidRDefault="006923F6" w:rsidP="00991DC7">
      <w:pPr>
        <w:ind w:left="1416" w:hanging="1416"/>
      </w:pPr>
      <w:r>
        <w:rPr>
          <w:b/>
        </w:rPr>
        <w:t>12.00-13.00 -</w:t>
      </w:r>
      <w:r>
        <w:rPr>
          <w:b/>
        </w:rPr>
        <w:tab/>
      </w:r>
      <w:r w:rsidRPr="006923F6">
        <w:t xml:space="preserve">Velkommen </w:t>
      </w:r>
      <w:r>
        <w:t>og praktisk informasjon på hotellet</w:t>
      </w:r>
    </w:p>
    <w:p w:rsidR="006923F6" w:rsidRDefault="006923F6" w:rsidP="00991DC7">
      <w:pPr>
        <w:ind w:left="1416" w:hanging="1416"/>
      </w:pPr>
      <w:r>
        <w:rPr>
          <w:b/>
        </w:rPr>
        <w:t>13.30 -</w:t>
      </w:r>
      <w:r>
        <w:rPr>
          <w:b/>
        </w:rPr>
        <w:tab/>
      </w:r>
      <w:r w:rsidRPr="006923F6">
        <w:t xml:space="preserve">Avreise Bodin 4H-gård med </w:t>
      </w:r>
      <w:r w:rsidR="00542ACE">
        <w:t>rute</w:t>
      </w:r>
      <w:r w:rsidRPr="006923F6">
        <w:t>buss</w:t>
      </w:r>
    </w:p>
    <w:p w:rsidR="006923F6" w:rsidRDefault="006923F6" w:rsidP="006923F6">
      <w:pPr>
        <w:ind w:left="1416" w:hanging="1416"/>
      </w:pPr>
      <w:r>
        <w:rPr>
          <w:b/>
        </w:rPr>
        <w:t>14.00 -</w:t>
      </w:r>
      <w:r w:rsidR="00DC44A1">
        <w:rPr>
          <w:b/>
        </w:rPr>
        <w:t>15.00</w:t>
      </w:r>
      <w:r>
        <w:rPr>
          <w:b/>
        </w:rPr>
        <w:tab/>
      </w:r>
      <w:r w:rsidRPr="006923F6">
        <w:t>Gårdsbesøk Bodin 4H-gård – omvisning og presentasjon</w:t>
      </w:r>
    </w:p>
    <w:p w:rsidR="00542ACE" w:rsidRPr="00542ACE" w:rsidRDefault="00542ACE" w:rsidP="00542ACE">
      <w:pPr>
        <w:ind w:left="1416"/>
        <w:rPr>
          <w:i/>
        </w:rPr>
      </w:pPr>
      <w:r>
        <w:rPr>
          <w:i/>
        </w:rPr>
        <w:t xml:space="preserve">Bodin 4H-gård er en besøksgård midt i hjertet av Bodø, med motto «Barn og unge i sentrum». Driver med blant annet åpen barnehage, skolebesøk, barnehagebesøk, handicapridning, arbeidstrening, skolehage etc. Les mer på hjemmesiden </w:t>
      </w:r>
      <w:hyperlink r:id="rId6" w:history="1">
        <w:r w:rsidRPr="00373EA2">
          <w:rPr>
            <w:rStyle w:val="Hyperlink"/>
            <w:i/>
          </w:rPr>
          <w:t>http://4h.no/Nordland/Bodin-4Hgard/</w:t>
        </w:r>
      </w:hyperlink>
      <w:r>
        <w:rPr>
          <w:i/>
        </w:rPr>
        <w:t xml:space="preserve"> eller på facebook </w:t>
      </w:r>
      <w:hyperlink r:id="rId7" w:history="1">
        <w:r w:rsidRPr="00542ACE">
          <w:rPr>
            <w:rStyle w:val="Hyperlink"/>
            <w:i/>
          </w:rPr>
          <w:t>https://www.facebook.com/pages/Bodin-4H-g%C3%A5rd/223849051103493</w:t>
        </w:r>
      </w:hyperlink>
    </w:p>
    <w:p w:rsidR="006923F6" w:rsidRDefault="006923F6" w:rsidP="006923F6">
      <w:pPr>
        <w:ind w:left="1416" w:hanging="1416"/>
        <w:rPr>
          <w:b/>
        </w:rPr>
      </w:pPr>
      <w:r>
        <w:rPr>
          <w:b/>
        </w:rPr>
        <w:t>15.00 -</w:t>
      </w:r>
      <w:r>
        <w:rPr>
          <w:b/>
        </w:rPr>
        <w:tab/>
      </w:r>
      <w:r w:rsidR="00DA1871">
        <w:t>Enkel servering</w:t>
      </w:r>
      <w:r w:rsidR="00837A97">
        <w:t xml:space="preserve"> på gården</w:t>
      </w:r>
    </w:p>
    <w:p w:rsidR="00DA1871" w:rsidRDefault="00DA1871" w:rsidP="006923F6">
      <w:pPr>
        <w:ind w:left="1416" w:hanging="1416"/>
      </w:pPr>
      <w:r>
        <w:rPr>
          <w:b/>
        </w:rPr>
        <w:t xml:space="preserve">15.30 </w:t>
      </w:r>
      <w:r w:rsidR="00EE0413">
        <w:rPr>
          <w:b/>
        </w:rPr>
        <w:t>– 18.30</w:t>
      </w:r>
      <w:r>
        <w:rPr>
          <w:b/>
        </w:rPr>
        <w:tab/>
      </w:r>
      <w:r w:rsidRPr="00DA1871">
        <w:t>Workshops med Bodvin Vikinglag og Ersvika Sami</w:t>
      </w:r>
      <w:r w:rsidR="00F02E0B">
        <w:t>ske</w:t>
      </w:r>
      <w:r w:rsidRPr="00DA1871">
        <w:t xml:space="preserve"> Siida</w:t>
      </w:r>
      <w:r w:rsidR="00D27A2B">
        <w:t xml:space="preserve"> på Bodin 4H-gård</w:t>
      </w:r>
    </w:p>
    <w:p w:rsidR="00E277B6" w:rsidRDefault="00E277B6" w:rsidP="00E277B6">
      <w:pPr>
        <w:ind w:left="1410"/>
        <w:rPr>
          <w:i/>
        </w:rPr>
      </w:pPr>
      <w:r w:rsidRPr="00E277B6">
        <w:rPr>
          <w:i/>
        </w:rPr>
        <w:t>Boðvin Vikinglag holder til i Bodø. Det ble stiftet av en håndfull ildsjeler i 2010, med hjertet dypt forankret i folkevandrings- og vikingtid.</w:t>
      </w:r>
      <w:r>
        <w:rPr>
          <w:i/>
        </w:rPr>
        <w:t xml:space="preserve"> Les mer på facebook </w:t>
      </w:r>
      <w:hyperlink r:id="rId8" w:history="1">
        <w:r w:rsidRPr="00373EA2">
          <w:rPr>
            <w:rStyle w:val="Hyperlink"/>
            <w:i/>
          </w:rPr>
          <w:t>https://www.facebook.com/BodvinVikinglag/</w:t>
        </w:r>
      </w:hyperlink>
      <w:r>
        <w:rPr>
          <w:i/>
        </w:rPr>
        <w:t xml:space="preserve"> </w:t>
      </w:r>
    </w:p>
    <w:p w:rsidR="00E277B6" w:rsidRPr="00E277B6" w:rsidRDefault="00E277B6" w:rsidP="00E277B6">
      <w:pPr>
        <w:ind w:left="1410" w:firstLine="6"/>
        <w:rPr>
          <w:i/>
        </w:rPr>
      </w:pPr>
      <w:r>
        <w:rPr>
          <w:i/>
        </w:rPr>
        <w:t xml:space="preserve">Ersvika samiske siida holder til rett utenfor Bodø. </w:t>
      </w:r>
      <w:r w:rsidRPr="00E277B6">
        <w:rPr>
          <w:i/>
        </w:rPr>
        <w:t>Læring gjennom aktivitet er en sentral del av undervisningen ved siidaen.  Aktivitetene er allsidige og spenner seg fra</w:t>
      </w:r>
      <w:r>
        <w:rPr>
          <w:i/>
        </w:rPr>
        <w:t xml:space="preserve"> </w:t>
      </w:r>
      <w:r w:rsidRPr="00E277B6">
        <w:rPr>
          <w:i/>
        </w:rPr>
        <w:t>kjøring med rein, matlaging, duodjeaktiviteter og rene fortellerstunder i gamme og lavvoer.</w:t>
      </w:r>
      <w:r>
        <w:rPr>
          <w:i/>
        </w:rPr>
        <w:t xml:space="preserve"> Les mer på hjemmesiden </w:t>
      </w:r>
      <w:hyperlink r:id="rId9" w:history="1">
        <w:r w:rsidRPr="00373EA2">
          <w:rPr>
            <w:rStyle w:val="Hyperlink"/>
            <w:i/>
          </w:rPr>
          <w:t>http://ersvika.no/index.html</w:t>
        </w:r>
      </w:hyperlink>
      <w:r>
        <w:rPr>
          <w:i/>
        </w:rPr>
        <w:t xml:space="preserve"> </w:t>
      </w:r>
    </w:p>
    <w:p w:rsidR="0083369B" w:rsidRPr="00991DC7" w:rsidRDefault="00EE0413" w:rsidP="004644A3">
      <w:pPr>
        <w:rPr>
          <w:i/>
          <w:iCs/>
        </w:rPr>
      </w:pPr>
      <w:r>
        <w:rPr>
          <w:b/>
        </w:rPr>
        <w:t>18.30 - 20.00</w:t>
      </w:r>
      <w:r w:rsidR="005C2847" w:rsidRPr="00346840">
        <w:rPr>
          <w:b/>
        </w:rPr>
        <w:t xml:space="preserve"> </w:t>
      </w:r>
      <w:r w:rsidR="0083369B" w:rsidRPr="00346840">
        <w:rPr>
          <w:b/>
        </w:rPr>
        <w:t>-</w:t>
      </w:r>
      <w:r w:rsidR="0083369B">
        <w:tab/>
      </w:r>
      <w:r w:rsidR="001776D3">
        <w:t>Arbeid med årsplan, innspill til årsmøteuttalelser</w:t>
      </w:r>
    </w:p>
    <w:p w:rsidR="00316CD7" w:rsidRDefault="006923F6" w:rsidP="005C2847">
      <w:r>
        <w:rPr>
          <w:b/>
        </w:rPr>
        <w:lastRenderedPageBreak/>
        <w:t>20</w:t>
      </w:r>
      <w:r w:rsidR="005C2847" w:rsidRPr="00346840">
        <w:rPr>
          <w:b/>
        </w:rPr>
        <w:t xml:space="preserve">.00 </w:t>
      </w:r>
      <w:r w:rsidR="0083369B" w:rsidRPr="00346840">
        <w:rPr>
          <w:b/>
        </w:rPr>
        <w:t>-</w:t>
      </w:r>
      <w:r w:rsidR="0083369B">
        <w:tab/>
      </w:r>
      <w:r w:rsidR="0083369B">
        <w:tab/>
      </w:r>
      <w:r w:rsidR="001776D3">
        <w:t>Middag på</w:t>
      </w:r>
      <w:r>
        <w:t xml:space="preserve"> Bodin 4H-gård</w:t>
      </w:r>
      <w:r w:rsidR="001776D3">
        <w:t>, steinovnspizza fra Margitstua</w:t>
      </w:r>
    </w:p>
    <w:p w:rsidR="004F00E3" w:rsidRDefault="004F00E3" w:rsidP="005C2847">
      <w:pPr>
        <w:rPr>
          <w:b/>
        </w:rPr>
      </w:pPr>
      <w:r>
        <w:rPr>
          <w:b/>
        </w:rPr>
        <w:t>En fin spasertur tilbake til hotellet når søvnen kaller</w:t>
      </w:r>
    </w:p>
    <w:p w:rsidR="00DA1871" w:rsidRPr="005C2847" w:rsidRDefault="00DA1871" w:rsidP="005C2847">
      <w:r w:rsidRPr="00DA1871">
        <w:rPr>
          <w:b/>
        </w:rPr>
        <w:t>00.00 -</w:t>
      </w:r>
      <w:r>
        <w:tab/>
      </w:r>
      <w:r>
        <w:tab/>
        <w:t>Nordlyssafari</w:t>
      </w:r>
      <w:r w:rsidR="004F00E3">
        <w:t xml:space="preserve"> (frivillig)</w:t>
      </w:r>
    </w:p>
    <w:p w:rsidR="00346840" w:rsidRDefault="00346840" w:rsidP="005C2847">
      <w:pPr>
        <w:rPr>
          <w:b/>
          <w:bCs/>
        </w:rPr>
      </w:pPr>
    </w:p>
    <w:p w:rsidR="005C2847" w:rsidRPr="00EA189D" w:rsidRDefault="006923F6" w:rsidP="005C2847">
      <w:pPr>
        <w:rPr>
          <w:b/>
          <w:bCs/>
          <w:u w:val="single"/>
        </w:rPr>
      </w:pPr>
      <w:r w:rsidRPr="00EA189D">
        <w:rPr>
          <w:b/>
          <w:bCs/>
          <w:u w:val="single"/>
        </w:rPr>
        <w:t>Lørdag 18.</w:t>
      </w:r>
      <w:r w:rsidR="005C2847" w:rsidRPr="00EA189D">
        <w:rPr>
          <w:b/>
          <w:bCs/>
          <w:u w:val="single"/>
        </w:rPr>
        <w:t>februar</w:t>
      </w:r>
    </w:p>
    <w:p w:rsidR="005C2847" w:rsidRPr="005C2847" w:rsidRDefault="00316CD7" w:rsidP="005C2847">
      <w:r>
        <w:rPr>
          <w:b/>
        </w:rPr>
        <w:t>07.30</w:t>
      </w:r>
      <w:r w:rsidR="0083369B" w:rsidRPr="00346840">
        <w:rPr>
          <w:b/>
        </w:rPr>
        <w:t xml:space="preserve"> -</w:t>
      </w:r>
      <w:r>
        <w:rPr>
          <w:b/>
        </w:rPr>
        <w:t>08.3</w:t>
      </w:r>
      <w:r w:rsidR="00486973" w:rsidRPr="00346840">
        <w:rPr>
          <w:b/>
        </w:rPr>
        <w:t>0</w:t>
      </w:r>
      <w:r w:rsidR="00CE72FD">
        <w:rPr>
          <w:b/>
        </w:rPr>
        <w:t xml:space="preserve"> </w:t>
      </w:r>
      <w:r w:rsidR="00486973" w:rsidRPr="00346840">
        <w:rPr>
          <w:b/>
        </w:rPr>
        <w:t>-</w:t>
      </w:r>
      <w:r w:rsidR="0083369B">
        <w:tab/>
      </w:r>
      <w:r w:rsidR="005C2847" w:rsidRPr="005C2847">
        <w:t>Frokost</w:t>
      </w:r>
      <w:r w:rsidR="00BC154B">
        <w:t xml:space="preserve"> på hotellet</w:t>
      </w:r>
    </w:p>
    <w:p w:rsidR="0083369B" w:rsidRDefault="00316CD7" w:rsidP="005C2847">
      <w:r>
        <w:rPr>
          <w:b/>
        </w:rPr>
        <w:t>08.30</w:t>
      </w:r>
      <w:r w:rsidR="0083369B" w:rsidRPr="00346840">
        <w:rPr>
          <w:b/>
        </w:rPr>
        <w:t xml:space="preserve"> –</w:t>
      </w:r>
      <w:r w:rsidR="0083369B" w:rsidRPr="00346840">
        <w:rPr>
          <w:b/>
        </w:rPr>
        <w:tab/>
      </w:r>
      <w:r w:rsidR="0083369B">
        <w:tab/>
      </w:r>
      <w:r>
        <w:t xml:space="preserve">Avreise </w:t>
      </w:r>
      <w:r w:rsidR="00BC154B">
        <w:t>Maskinisten</w:t>
      </w:r>
      <w:r>
        <w:t xml:space="preserve"> med </w:t>
      </w:r>
      <w:r w:rsidR="00BC154B">
        <w:t>rute</w:t>
      </w:r>
      <w:r>
        <w:t>buss</w:t>
      </w:r>
    </w:p>
    <w:p w:rsidR="00316CD7" w:rsidRDefault="00316CD7" w:rsidP="005C2847">
      <w:r>
        <w:rPr>
          <w:b/>
        </w:rPr>
        <w:t>09.00 – 13.3</w:t>
      </w:r>
      <w:r w:rsidR="0083369B" w:rsidRPr="00346840">
        <w:rPr>
          <w:b/>
        </w:rPr>
        <w:t>0-</w:t>
      </w:r>
      <w:r w:rsidR="005C2847" w:rsidRPr="005C2847">
        <w:t xml:space="preserve"> </w:t>
      </w:r>
      <w:r w:rsidR="00C00920">
        <w:t>«4H i skogen»</w:t>
      </w:r>
      <w:r w:rsidR="00BC154B">
        <w:t xml:space="preserve"> i Maskinisten</w:t>
      </w:r>
      <w:r>
        <w:t>, inkludert utendørs lunsj på bål</w:t>
      </w:r>
    </w:p>
    <w:p w:rsidR="00BC154B" w:rsidRPr="00BC154B" w:rsidRDefault="00BC154B" w:rsidP="005C2847">
      <w:pPr>
        <w:rPr>
          <w:i/>
        </w:rPr>
      </w:pPr>
      <w:r>
        <w:rPr>
          <w:i/>
        </w:rPr>
        <w:tab/>
      </w:r>
      <w:r>
        <w:rPr>
          <w:i/>
        </w:rPr>
        <w:tab/>
        <w:t>Skogaktiviteter til inspirasjon, hest i skogen, spikking og bålbygging.</w:t>
      </w:r>
    </w:p>
    <w:p w:rsidR="00316CD7" w:rsidRDefault="00316CD7" w:rsidP="005C2847">
      <w:r w:rsidRPr="00316CD7">
        <w:rPr>
          <w:b/>
        </w:rPr>
        <w:t xml:space="preserve">13.30 - </w:t>
      </w:r>
      <w:r>
        <w:rPr>
          <w:b/>
        </w:rPr>
        <w:tab/>
      </w:r>
      <w:r>
        <w:rPr>
          <w:b/>
        </w:rPr>
        <w:tab/>
      </w:r>
      <w:r w:rsidR="00BC154B">
        <w:t>Ruteb</w:t>
      </w:r>
      <w:r w:rsidRPr="00316CD7">
        <w:t>uss tilbake til hotellet</w:t>
      </w:r>
    </w:p>
    <w:p w:rsidR="000231B2" w:rsidRPr="00316CD7" w:rsidRDefault="000231B2" w:rsidP="005C2847">
      <w:pPr>
        <w:rPr>
          <w:b/>
        </w:rPr>
      </w:pPr>
      <w:r w:rsidRPr="000231B2">
        <w:rPr>
          <w:b/>
        </w:rPr>
        <w:t>14.00</w:t>
      </w:r>
      <w:r>
        <w:t>-</w:t>
      </w:r>
      <w:r>
        <w:tab/>
      </w:r>
      <w:r>
        <w:tab/>
        <w:t>Skifting og en matbit på hotellet</w:t>
      </w:r>
    </w:p>
    <w:p w:rsidR="0083369B" w:rsidRDefault="000231B2" w:rsidP="005C2847">
      <w:r>
        <w:rPr>
          <w:b/>
        </w:rPr>
        <w:t>14.30</w:t>
      </w:r>
      <w:r w:rsidR="0083369B" w:rsidRPr="00346840">
        <w:rPr>
          <w:b/>
        </w:rPr>
        <w:t xml:space="preserve"> -</w:t>
      </w:r>
      <w:r w:rsidR="0083369B" w:rsidRPr="00346840">
        <w:rPr>
          <w:b/>
        </w:rPr>
        <w:tab/>
      </w:r>
      <w:r w:rsidR="0083369B">
        <w:tab/>
      </w:r>
      <w:r>
        <w:t>Presentasjon av alle 4H-gårdene i Nordland</w:t>
      </w:r>
    </w:p>
    <w:p w:rsidR="00B03FE2" w:rsidRPr="00B03FE2" w:rsidRDefault="00B03FE2" w:rsidP="00B03FE2">
      <w:pPr>
        <w:ind w:left="1410"/>
        <w:rPr>
          <w:i/>
        </w:rPr>
      </w:pPr>
      <w:r w:rsidRPr="00B03FE2">
        <w:rPr>
          <w:i/>
        </w:rPr>
        <w:t>Ervika 4H-gård, Medås 4H-gård, Nyland 4H-gård, Solvoll 4H-gård og hestesenter, Fjellvang 4H-gård, Solbakken 4H-gård, Sjønstå 4H-gård</w:t>
      </w:r>
    </w:p>
    <w:p w:rsidR="005C2847" w:rsidRPr="005C2847" w:rsidRDefault="00316CD7" w:rsidP="005C2847">
      <w:r>
        <w:rPr>
          <w:b/>
        </w:rPr>
        <w:t>15.30-18.3</w:t>
      </w:r>
      <w:r w:rsidR="0083369B" w:rsidRPr="00346840">
        <w:rPr>
          <w:b/>
        </w:rPr>
        <w:t>0 -</w:t>
      </w:r>
      <w:r w:rsidR="0083369B" w:rsidRPr="00346840">
        <w:rPr>
          <w:b/>
        </w:rPr>
        <w:tab/>
      </w:r>
      <w:r w:rsidR="00B7191A">
        <w:t>Årsmøte på hotellet</w:t>
      </w:r>
      <w:r w:rsidR="000231B2">
        <w:t>, frukt</w:t>
      </w:r>
    </w:p>
    <w:p w:rsidR="0083369B" w:rsidRPr="00B7191A" w:rsidRDefault="00CE72FD" w:rsidP="005C2847">
      <w:r>
        <w:rPr>
          <w:b/>
        </w:rPr>
        <w:t>20.0</w:t>
      </w:r>
      <w:r w:rsidR="0083369B" w:rsidRPr="00346840">
        <w:rPr>
          <w:b/>
        </w:rPr>
        <w:t>0</w:t>
      </w:r>
      <w:r>
        <w:rPr>
          <w:b/>
        </w:rPr>
        <w:t xml:space="preserve"> </w:t>
      </w:r>
      <w:r w:rsidR="0083369B" w:rsidRPr="00346840">
        <w:rPr>
          <w:b/>
        </w:rPr>
        <w:t>-</w:t>
      </w:r>
      <w:r w:rsidR="0083369B" w:rsidRPr="00346840">
        <w:rPr>
          <w:b/>
        </w:rPr>
        <w:tab/>
      </w:r>
      <w:r w:rsidR="0083369B">
        <w:tab/>
        <w:t xml:space="preserve">Festmiddag </w:t>
      </w:r>
      <w:r w:rsidR="00B7191A">
        <w:t>i byen</w:t>
      </w:r>
    </w:p>
    <w:p w:rsidR="00346840" w:rsidRDefault="00346840" w:rsidP="005C2847">
      <w:pPr>
        <w:rPr>
          <w:b/>
          <w:bCs/>
        </w:rPr>
      </w:pPr>
    </w:p>
    <w:p w:rsidR="005C2847" w:rsidRPr="00EA189D" w:rsidRDefault="006923F6" w:rsidP="005C2847">
      <w:pPr>
        <w:rPr>
          <w:b/>
          <w:bCs/>
          <w:u w:val="single"/>
        </w:rPr>
      </w:pPr>
      <w:r w:rsidRPr="00EA189D">
        <w:rPr>
          <w:b/>
          <w:bCs/>
          <w:u w:val="single"/>
        </w:rPr>
        <w:t>Søndag 19.</w:t>
      </w:r>
      <w:r w:rsidR="005C2847" w:rsidRPr="00EA189D">
        <w:rPr>
          <w:b/>
          <w:bCs/>
          <w:u w:val="single"/>
        </w:rPr>
        <w:t>februar</w:t>
      </w:r>
    </w:p>
    <w:p w:rsidR="005C2847" w:rsidRDefault="00486973" w:rsidP="005C2847">
      <w:r w:rsidRPr="00346840">
        <w:rPr>
          <w:b/>
        </w:rPr>
        <w:t>08.00-09.00</w:t>
      </w:r>
      <w:r w:rsidR="0043274F">
        <w:rPr>
          <w:b/>
        </w:rPr>
        <w:t xml:space="preserve"> </w:t>
      </w:r>
      <w:r w:rsidRPr="00346840">
        <w:rPr>
          <w:b/>
        </w:rPr>
        <w:t>-</w:t>
      </w:r>
      <w:r>
        <w:tab/>
      </w:r>
      <w:r w:rsidR="005C2847" w:rsidRPr="005C2847">
        <w:t>Frokost og utsjekk</w:t>
      </w:r>
    </w:p>
    <w:p w:rsidR="00486973" w:rsidRDefault="00486973" w:rsidP="005C2847">
      <w:r w:rsidRPr="00346840">
        <w:rPr>
          <w:b/>
        </w:rPr>
        <w:t>09.00</w:t>
      </w:r>
      <w:r w:rsidR="00CE72FD">
        <w:t xml:space="preserve"> - </w:t>
      </w:r>
      <w:r w:rsidR="00CE72FD">
        <w:tab/>
      </w:r>
      <w:r>
        <w:tab/>
      </w:r>
      <w:r w:rsidR="00756D1B">
        <w:t>N</w:t>
      </w:r>
      <w:r w:rsidR="00B7191A">
        <w:t>æringsutvikling</w:t>
      </w:r>
    </w:p>
    <w:p w:rsidR="00756D1B" w:rsidRDefault="00756D1B" w:rsidP="005C2847">
      <w:pPr>
        <w:rPr>
          <w:i/>
        </w:rPr>
      </w:pPr>
      <w:r w:rsidRPr="00756D1B">
        <w:t>Monica Eriksen Lundbakk fra Inn på tunet Nordland</w:t>
      </w:r>
      <w:r>
        <w:rPr>
          <w:i/>
        </w:rPr>
        <w:t xml:space="preserve"> - </w:t>
      </w:r>
      <w:r w:rsidRPr="00756D1B">
        <w:rPr>
          <w:i/>
        </w:rPr>
        <w:t>"Inn på tunet - hvorfor samvirkeorganisering?»</w:t>
      </w:r>
    </w:p>
    <w:p w:rsidR="00756D1B" w:rsidRDefault="00756D1B" w:rsidP="005C2847">
      <w:pPr>
        <w:rPr>
          <w:i/>
        </w:rPr>
      </w:pPr>
      <w:r w:rsidRPr="00756D1B">
        <w:t>Fylkesmannen i Nordland</w:t>
      </w:r>
      <w:r>
        <w:rPr>
          <w:i/>
        </w:rPr>
        <w:t xml:space="preserve"> – «Har du en opplevelse for salg?»</w:t>
      </w:r>
    </w:p>
    <w:p w:rsidR="00756D1B" w:rsidRPr="00756D1B" w:rsidRDefault="00756D1B" w:rsidP="005C2847">
      <w:r w:rsidRPr="00756D1B">
        <w:t>Kristin Haanshuus fra 4H-gård i vekst</w:t>
      </w:r>
    </w:p>
    <w:p w:rsidR="00756D1B" w:rsidRDefault="00756D1B" w:rsidP="005C2847">
      <w:pPr>
        <w:rPr>
          <w:b/>
        </w:rPr>
      </w:pPr>
      <w:r>
        <w:rPr>
          <w:b/>
        </w:rPr>
        <w:t>12.30-</w:t>
      </w:r>
      <w:r>
        <w:rPr>
          <w:b/>
        </w:rPr>
        <w:tab/>
      </w:r>
      <w:r>
        <w:rPr>
          <w:b/>
        </w:rPr>
        <w:tab/>
      </w:r>
      <w:r w:rsidRPr="00756D1B">
        <w:t>Lunsj</w:t>
      </w:r>
    </w:p>
    <w:p w:rsidR="005C2847" w:rsidRDefault="00B7191A" w:rsidP="005C2847">
      <w:r>
        <w:rPr>
          <w:b/>
        </w:rPr>
        <w:t>13</w:t>
      </w:r>
      <w:r w:rsidR="00486973" w:rsidRPr="00346840">
        <w:rPr>
          <w:b/>
        </w:rPr>
        <w:t>.00</w:t>
      </w:r>
      <w:r w:rsidR="00346840">
        <w:t>-</w:t>
      </w:r>
      <w:r w:rsidR="00346840">
        <w:tab/>
      </w:r>
      <w:r w:rsidR="00486973">
        <w:tab/>
      </w:r>
      <w:r w:rsidR="00486973" w:rsidRPr="002E2D9D">
        <w:rPr>
          <w:b/>
        </w:rPr>
        <w:t>Slutt</w:t>
      </w:r>
    </w:p>
    <w:p w:rsidR="002E2D9D" w:rsidRPr="005C2847" w:rsidRDefault="002E2D9D" w:rsidP="005C2847">
      <w:r w:rsidRPr="002E2D9D">
        <w:rPr>
          <w:b/>
        </w:rPr>
        <w:t>13.00-15.00-</w:t>
      </w:r>
      <w:r>
        <w:tab/>
        <w:t>Styremøte</w:t>
      </w:r>
      <w:r w:rsidR="00F86AB0">
        <w:t xml:space="preserve"> på hotellet</w:t>
      </w:r>
    </w:p>
    <w:p w:rsidR="00486973" w:rsidRDefault="00486973" w:rsidP="005C2847"/>
    <w:p w:rsidR="00C11395" w:rsidRDefault="005C2847" w:rsidP="005C2847">
      <w:r w:rsidRPr="005C2847">
        <w:t>Endringer kan forekomme, men hovedlinjene er satt.</w:t>
      </w:r>
    </w:p>
    <w:sectPr w:rsidR="00C11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47"/>
    <w:rsid w:val="000231B2"/>
    <w:rsid w:val="00132F12"/>
    <w:rsid w:val="001776D3"/>
    <w:rsid w:val="00211BA5"/>
    <w:rsid w:val="00237812"/>
    <w:rsid w:val="002E2D9D"/>
    <w:rsid w:val="002F58BB"/>
    <w:rsid w:val="003076F9"/>
    <w:rsid w:val="00316CD7"/>
    <w:rsid w:val="00331A9F"/>
    <w:rsid w:val="00337AF0"/>
    <w:rsid w:val="00346840"/>
    <w:rsid w:val="0043274F"/>
    <w:rsid w:val="004644A3"/>
    <w:rsid w:val="00486973"/>
    <w:rsid w:val="004F00E3"/>
    <w:rsid w:val="00542ACE"/>
    <w:rsid w:val="00566995"/>
    <w:rsid w:val="005672F4"/>
    <w:rsid w:val="005C2847"/>
    <w:rsid w:val="00614310"/>
    <w:rsid w:val="006923F6"/>
    <w:rsid w:val="006C72D2"/>
    <w:rsid w:val="007155A6"/>
    <w:rsid w:val="00736529"/>
    <w:rsid w:val="00756D1B"/>
    <w:rsid w:val="007F429C"/>
    <w:rsid w:val="0083369B"/>
    <w:rsid w:val="00837A97"/>
    <w:rsid w:val="00842B7E"/>
    <w:rsid w:val="008A6BB3"/>
    <w:rsid w:val="00971969"/>
    <w:rsid w:val="00991DC7"/>
    <w:rsid w:val="00A01B53"/>
    <w:rsid w:val="00A30C27"/>
    <w:rsid w:val="00AA1C52"/>
    <w:rsid w:val="00B03FE2"/>
    <w:rsid w:val="00B7191A"/>
    <w:rsid w:val="00BC154B"/>
    <w:rsid w:val="00BD22C4"/>
    <w:rsid w:val="00C00920"/>
    <w:rsid w:val="00C11395"/>
    <w:rsid w:val="00C145D6"/>
    <w:rsid w:val="00C36506"/>
    <w:rsid w:val="00CE72FD"/>
    <w:rsid w:val="00CF79A7"/>
    <w:rsid w:val="00D27A2B"/>
    <w:rsid w:val="00DA1871"/>
    <w:rsid w:val="00DC44A1"/>
    <w:rsid w:val="00E042D9"/>
    <w:rsid w:val="00E277B6"/>
    <w:rsid w:val="00EA189D"/>
    <w:rsid w:val="00EE0413"/>
    <w:rsid w:val="00F02E0B"/>
    <w:rsid w:val="00F10AB0"/>
    <w:rsid w:val="00F20DC3"/>
    <w:rsid w:val="00F74DF2"/>
    <w:rsid w:val="00F86AB0"/>
    <w:rsid w:val="00FA05AD"/>
    <w:rsid w:val="00FD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86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86973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42ACE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542A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86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86973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42ACE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542A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odvinVikingla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ages/Bodin-4H-g%C3%A5rd/22384905110349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4h.no/Nordland/Bodin-4Hgard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rsvika.no/index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2406</Characters>
  <Application>Microsoft Office Word</Application>
  <DocSecurity>4</DocSecurity>
  <Lines>66</Lines>
  <Paragraphs>49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Bodin 4H-gård</dc:creator>
  <cp:lastModifiedBy>Ninna Dreyer Staugaard</cp:lastModifiedBy>
  <cp:revision>2</cp:revision>
  <dcterms:created xsi:type="dcterms:W3CDTF">2017-01-16T08:13:00Z</dcterms:created>
  <dcterms:modified xsi:type="dcterms:W3CDTF">2017-01-16T08:13:00Z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